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1EE8" w14:textId="77777777" w:rsidR="007156DB" w:rsidRPr="004C1E06" w:rsidRDefault="007156DB" w:rsidP="007156DB">
      <w:pPr>
        <w:shd w:val="clear" w:color="auto" w:fill="FFFFFF"/>
        <w:spacing w:line="240" w:lineRule="auto"/>
        <w:ind w:right="1259"/>
        <w:jc w:val="center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  <w:bookmarkStart w:id="0" w:name="_Toc356979288"/>
      <w:bookmarkStart w:id="1" w:name="_Hlk522700876"/>
      <w:r w:rsidRPr="004C1E0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Администрация </w:t>
      </w:r>
      <w:proofErr w:type="spellStart"/>
      <w:r w:rsidRPr="004C1E0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Киржеманского</w:t>
      </w:r>
      <w:proofErr w:type="spellEnd"/>
      <w:r w:rsidRPr="004C1E0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</w:t>
      </w:r>
      <w:proofErr w:type="spellStart"/>
      <w:r w:rsidRPr="004C1E0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Большеигнатовского</w:t>
      </w:r>
      <w:proofErr w:type="spellEnd"/>
      <w:r w:rsidRPr="004C1E0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 му</w:t>
      </w:r>
      <w:r w:rsidRPr="004C1E06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</w:rPr>
        <w:t>ниципального района</w:t>
      </w:r>
      <w:r w:rsidRPr="004C1E06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                </w:t>
      </w:r>
      <w:r w:rsidRPr="004C1E06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>Республики Мордовия</w:t>
      </w:r>
    </w:p>
    <w:p w14:paraId="3B87B4D3" w14:textId="77777777" w:rsidR="007156DB" w:rsidRPr="004C1E06" w:rsidRDefault="007156DB" w:rsidP="007156DB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</w:pPr>
    </w:p>
    <w:p w14:paraId="6030D6F2" w14:textId="77777777" w:rsidR="007156DB" w:rsidRPr="004C1E06" w:rsidRDefault="007156DB" w:rsidP="007156DB">
      <w:pPr>
        <w:shd w:val="clear" w:color="auto" w:fill="FFFFFF"/>
        <w:ind w:left="1560" w:right="1259" w:hanging="505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4C1E06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ПОСТАНОВЛЕНИЕ</w:t>
      </w:r>
    </w:p>
    <w:p w14:paraId="4CB2E904" w14:textId="77777777" w:rsidR="007156DB" w:rsidRPr="004C1E06" w:rsidRDefault="007156DB" w:rsidP="007156DB">
      <w:pPr>
        <w:shd w:val="clear" w:color="auto" w:fill="FFFFFF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C1E0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</w:t>
      </w:r>
    </w:p>
    <w:p w14:paraId="06A215E6" w14:textId="0A273CE0" w:rsidR="007156DB" w:rsidRPr="004C1E06" w:rsidRDefault="007156DB" w:rsidP="007156DB">
      <w:pPr>
        <w:shd w:val="clear" w:color="auto" w:fill="FFFFFF"/>
        <w:ind w:left="284" w:right="1"/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июл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>я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E06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года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C1E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4C1E06">
        <w:rPr>
          <w:rFonts w:ascii="Times New Roman" w:hAnsi="Times New Roman" w:cs="Times New Roman"/>
          <w:color w:val="000000"/>
          <w:spacing w:val="-7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28</w:t>
      </w:r>
    </w:p>
    <w:p w14:paraId="132ECB0F" w14:textId="77777777" w:rsidR="007156DB" w:rsidRPr="00DE1C33" w:rsidRDefault="007156DB" w:rsidP="007156DB">
      <w:pPr>
        <w:jc w:val="center"/>
        <w:rPr>
          <w:rFonts w:ascii="Times New Roman" w:hAnsi="Times New Roman" w:cs="Times New Roman"/>
        </w:rPr>
      </w:pPr>
      <w:r w:rsidRPr="00DE1C33">
        <w:rPr>
          <w:rFonts w:ascii="Times New Roman" w:hAnsi="Times New Roman" w:cs="Times New Roman"/>
        </w:rPr>
        <w:t xml:space="preserve">с. </w:t>
      </w:r>
      <w:proofErr w:type="spellStart"/>
      <w:r w:rsidRPr="00DE1C33">
        <w:rPr>
          <w:rFonts w:ascii="Times New Roman" w:hAnsi="Times New Roman" w:cs="Times New Roman"/>
        </w:rPr>
        <w:t>Киржеманы</w:t>
      </w:r>
      <w:proofErr w:type="spellEnd"/>
    </w:p>
    <w:p w14:paraId="0530C243" w14:textId="0CEF0FB7" w:rsidR="007156DB" w:rsidRPr="004C1E06" w:rsidRDefault="007156DB" w:rsidP="007156DB">
      <w:pPr>
        <w:tabs>
          <w:tab w:val="left" w:pos="504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 xml:space="preserve">Об утверждении схемы теплоснабжения </w:t>
      </w:r>
      <w:r w:rsidRPr="004C1E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C1E06">
        <w:rPr>
          <w:rFonts w:ascii="Times New Roman" w:hAnsi="Times New Roman" w:cs="Times New Roman"/>
          <w:sz w:val="28"/>
          <w:szCs w:val="28"/>
        </w:rPr>
        <w:t>Республики Мордовия на период до 203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1E0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994694" w14:textId="77777777" w:rsidR="007156DB" w:rsidRDefault="007156DB" w:rsidP="007156DB">
      <w:pPr>
        <w:tabs>
          <w:tab w:val="left" w:pos="50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5651F" w14:textId="77777777" w:rsidR="007156DB" w:rsidRPr="004C1E06" w:rsidRDefault="007156DB" w:rsidP="007156DB">
      <w:pPr>
        <w:tabs>
          <w:tab w:val="left" w:pos="50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  </w:t>
      </w:r>
      <w:r w:rsidRPr="004C1E0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C752970" w14:textId="4629FB66" w:rsidR="007156DB" w:rsidRPr="004C1E06" w:rsidRDefault="007156DB" w:rsidP="007156DB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4C1E06">
        <w:rPr>
          <w:rFonts w:ascii="Times New Roman" w:hAnsi="Times New Roman" w:cs="Times New Roman"/>
          <w:sz w:val="28"/>
          <w:szCs w:val="28"/>
        </w:rPr>
        <w:t>Утвердить прилагаемую схему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период до 203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1E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C352A2" w14:textId="184FB65A" w:rsidR="007156DB" w:rsidRPr="004C1E06" w:rsidRDefault="007156DB" w:rsidP="007156DB">
      <w:pPr>
        <w:tabs>
          <w:tab w:val="left" w:pos="50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7C3F">
        <w:rPr>
          <w:rFonts w:ascii="Times New Roman" w:hAnsi="Times New Roman" w:cs="Times New Roman"/>
          <w:sz w:val="28"/>
          <w:szCs w:val="28"/>
        </w:rPr>
        <w:t>2.  Признать утратившим</w:t>
      </w:r>
      <w:r w:rsidRPr="004C1E06">
        <w:rPr>
          <w:rFonts w:ascii="Times New Roman" w:hAnsi="Times New Roman" w:cs="Times New Roman"/>
          <w:sz w:val="28"/>
          <w:szCs w:val="28"/>
        </w:rPr>
        <w:t xml:space="preserve"> силу п</w:t>
      </w:r>
      <w:r w:rsidR="00A77C3F">
        <w:rPr>
          <w:rFonts w:ascii="Times New Roman" w:hAnsi="Times New Roman" w:cs="Times New Roman"/>
          <w:sz w:val="28"/>
          <w:szCs w:val="28"/>
        </w:rPr>
        <w:t>остановление</w:t>
      </w:r>
      <w:bookmarkStart w:id="2" w:name="_GoBack"/>
      <w:bookmarkEnd w:id="2"/>
      <w:r w:rsidRPr="004C1E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</w:p>
    <w:p w14:paraId="3145B305" w14:textId="43A7936E" w:rsidR="007156DB" w:rsidRPr="004C1E06" w:rsidRDefault="007156DB" w:rsidP="007156DB">
      <w:pPr>
        <w:tabs>
          <w:tab w:val="left" w:pos="504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C1E06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28.04</w:t>
      </w:r>
      <w:r w:rsidRPr="004C1E0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1E0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C1E06"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период до 203</w:t>
      </w:r>
      <w:r>
        <w:rPr>
          <w:rFonts w:ascii="Times New Roman" w:hAnsi="Times New Roman" w:cs="Times New Roman"/>
          <w:sz w:val="28"/>
          <w:szCs w:val="28"/>
        </w:rPr>
        <w:t>9 года».</w:t>
      </w:r>
    </w:p>
    <w:p w14:paraId="59F19A0F" w14:textId="77777777" w:rsidR="007156DB" w:rsidRPr="004C1E06" w:rsidRDefault="007156DB" w:rsidP="007156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4C1E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14:paraId="24B02A16" w14:textId="77777777" w:rsidR="007156DB" w:rsidRDefault="007156DB" w:rsidP="007156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B5268" w14:textId="77777777" w:rsidR="007156DB" w:rsidRDefault="007156DB" w:rsidP="007156D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4C1E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1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E06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4C1E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50D0B" w14:textId="77777777" w:rsidR="007156DB" w:rsidRPr="004C1E06" w:rsidRDefault="007156DB" w:rsidP="00715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1E06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E0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E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1E0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Pr="004C1E0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Старушенкова</w:t>
      </w:r>
      <w:proofErr w:type="spellEnd"/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029A459B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36D1017" w14:textId="690A41E4" w:rsidR="00BD54B2" w:rsidRDefault="00BD54B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98EC110" w14:textId="13A5DF0F" w:rsidR="00BD54B2" w:rsidRDefault="00BD54B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D6AFE04" w14:textId="214E96E9" w:rsidR="00BD54B2" w:rsidRDefault="00BD54B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003FA3" w14:textId="77777777" w:rsidR="00BD54B2" w:rsidRDefault="00BD54B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3CF78FF" w14:textId="15EFC4A3" w:rsidR="00F51112" w:rsidRPr="00F51112" w:rsidRDefault="00CA0FAE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Актуализация Схемы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0D7937">
        <w:rPr>
          <w:rFonts w:ascii="Times New Roman" w:eastAsia="Times New Roman" w:hAnsi="Times New Roman" w:cs="Times New Roman"/>
          <w:sz w:val="40"/>
          <w:szCs w:val="40"/>
          <w:lang w:eastAsia="ru-RU"/>
        </w:rPr>
        <w:t>Киржеман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proofErr w:type="spellStart"/>
      <w:r w:rsidR="000D7937">
        <w:rPr>
          <w:rFonts w:ascii="Times New Roman" w:eastAsia="Times New Roman" w:hAnsi="Times New Roman" w:cs="Times New Roman"/>
          <w:sz w:val="40"/>
          <w:szCs w:val="40"/>
          <w:lang w:eastAsia="ru-RU"/>
        </w:rPr>
        <w:t>Большеигнато</w:t>
      </w:r>
      <w:r w:rsidR="00B5756F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F5C97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</w:t>
      </w:r>
      <w:r w:rsidR="003D0F96">
        <w:rPr>
          <w:rFonts w:ascii="Times New Roman" w:eastAsia="Times New Roman" w:hAnsi="Times New Roman" w:cs="Times New Roman"/>
          <w:sz w:val="40"/>
          <w:szCs w:val="40"/>
          <w:lang w:eastAsia="ru-RU"/>
        </w:rPr>
        <w:t>9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D14AFAB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DA40CBD" w14:textId="77777777" w:rsidR="008B1C78" w:rsidRPr="00A47D24" w:rsidRDefault="008B1C78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03577DD9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E83AC2C" w14:textId="77777777" w:rsidR="00BD54B2" w:rsidRPr="00F508B2" w:rsidRDefault="00BD54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4F9C97E6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proofErr w:type="gramStart"/>
      <w:r w:rsidR="007156DB">
        <w:rPr>
          <w:rFonts w:ascii="Times New Roman" w:hAnsi="Times New Roman"/>
          <w:color w:val="000000" w:themeColor="text1"/>
          <w:sz w:val="24"/>
          <w:szCs w:val="24"/>
        </w:rPr>
        <w:t>Исполняющий</w:t>
      </w:r>
      <w:proofErr w:type="gramEnd"/>
      <w:r w:rsidR="007156DB">
        <w:rPr>
          <w:rFonts w:ascii="Times New Roman" w:hAnsi="Times New Roman"/>
          <w:color w:val="000000" w:themeColor="text1"/>
          <w:sz w:val="24"/>
          <w:szCs w:val="24"/>
        </w:rPr>
        <w:t xml:space="preserve"> обязанности главы </w:t>
      </w:r>
      <w:proofErr w:type="spellStart"/>
      <w:r w:rsidR="000D7937">
        <w:rPr>
          <w:rFonts w:ascii="Times New Roman" w:hAnsi="Times New Roman"/>
          <w:color w:val="000000" w:themeColor="text1"/>
          <w:sz w:val="24"/>
          <w:szCs w:val="24"/>
        </w:rPr>
        <w:t>Киржеман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proofErr w:type="spellEnd"/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proofErr w:type="spellStart"/>
      <w:r w:rsidR="000D7937">
        <w:rPr>
          <w:rFonts w:ascii="Times New Roman" w:hAnsi="Times New Roman"/>
          <w:color w:val="000000" w:themeColor="text1"/>
          <w:sz w:val="24"/>
          <w:szCs w:val="24"/>
        </w:rPr>
        <w:t>Большеигнато</w:t>
      </w:r>
      <w:r w:rsidR="004E504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proofErr w:type="spellEnd"/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62A5B82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F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6693C5C8" w:rsidR="006300DB" w:rsidRPr="00A47D24" w:rsidRDefault="006300DB" w:rsidP="005B2732">
          <w:pPr>
            <w:keepNext/>
            <w:keepLines/>
            <w:tabs>
              <w:tab w:val="center" w:pos="4819"/>
              <w:tab w:val="left" w:pos="5646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5B273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0BA31B3" w14:textId="6B31937E" w:rsidR="00255A8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347" w:history="1">
            <w:r w:rsidR="00255A86" w:rsidRPr="00A11996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_Toc130390347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4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421166C3" w14:textId="432D238D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48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_Toc130390348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4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30A00C4D" w14:textId="253CA912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49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_Toc130390349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7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0704A810" w14:textId="1305761A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50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_Toc130390350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8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58B0293B" w14:textId="3A980E86" w:rsidR="00255A86" w:rsidRDefault="0062396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351" w:history="1">
            <w:r w:rsidR="00255A86" w:rsidRPr="00A11996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_Toc130390351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8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792A97D8" w14:textId="10EF1D0B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52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_Toc130390352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8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72102A62" w14:textId="276EBB05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53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_Toc130390353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9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7136E79C" w14:textId="4B4BEC6F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54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_Toc130390354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9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62604F2B" w14:textId="2AC48D16" w:rsidR="00255A86" w:rsidRDefault="0062396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355" w:history="1">
            <w:r w:rsidR="00255A86" w:rsidRPr="00A11996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_Toc130390355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10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23CA1C6F" w14:textId="4E58A03B" w:rsidR="00255A86" w:rsidRDefault="0062396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356" w:history="1">
            <w:r w:rsidR="00255A86" w:rsidRPr="00A11996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_Toc130390356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11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1BB192D0" w14:textId="43AFCF6C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57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_Toc130390357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11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0659E9CB" w14:textId="5ADD3C6C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58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_Toc130390358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11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426AB503" w14:textId="4A486EF3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59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_Toc130390359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12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12AF0AA3" w14:textId="0493B29E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0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_Toc130390360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12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6037BAD2" w14:textId="2F12D88E" w:rsidR="00255A86" w:rsidRDefault="0062396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361" w:history="1">
            <w:r w:rsidR="00255A86" w:rsidRPr="00A11996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_Toc130390361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14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5506FF8D" w14:textId="1C34D877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2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_Toc130390362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14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0886A855" w14:textId="3CEB413B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3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_Toc130390363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16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30F46BC5" w14:textId="18A761F0" w:rsidR="00255A86" w:rsidRDefault="0062396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364" w:history="1">
            <w:r w:rsidR="00255A86" w:rsidRPr="00A11996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_Toc130390364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16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2BD72275" w14:textId="5054A8DA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5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_Toc130390365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16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7751BDB0" w14:textId="663ED4B3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6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_Toc130390366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16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15E70B51" w14:textId="6ECA5936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7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_Toc130390367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16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5BA9D800" w14:textId="6BE10AA4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8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_Toc130390368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17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1DD04CF9" w14:textId="520F40E3" w:rsidR="00255A86" w:rsidRDefault="0062396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369" w:history="1"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255A8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55A86" w:rsidRPr="00A1199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255A86">
              <w:rPr>
                <w:noProof/>
                <w:webHidden/>
              </w:rPr>
              <w:tab/>
            </w:r>
            <w:r w:rsidR="00255A86">
              <w:rPr>
                <w:noProof/>
                <w:webHidden/>
              </w:rPr>
              <w:fldChar w:fldCharType="begin"/>
            </w:r>
            <w:r w:rsidR="00255A86">
              <w:rPr>
                <w:noProof/>
                <w:webHidden/>
              </w:rPr>
              <w:instrText xml:space="preserve"> PAGEREF _Toc130390369 \h </w:instrText>
            </w:r>
            <w:r w:rsidR="00255A86">
              <w:rPr>
                <w:noProof/>
                <w:webHidden/>
              </w:rPr>
            </w:r>
            <w:r w:rsidR="00255A86">
              <w:rPr>
                <w:noProof/>
                <w:webHidden/>
              </w:rPr>
              <w:fldChar w:fldCharType="separate"/>
            </w:r>
            <w:r w:rsidR="004D26BE">
              <w:rPr>
                <w:noProof/>
                <w:webHidden/>
              </w:rPr>
              <w:t>18</w:t>
            </w:r>
            <w:r w:rsidR="00255A86">
              <w:rPr>
                <w:noProof/>
                <w:webHidden/>
              </w:rPr>
              <w:fldChar w:fldCharType="end"/>
            </w:r>
          </w:hyperlink>
        </w:p>
        <w:p w14:paraId="61285C8A" w14:textId="5B259F2F" w:rsidR="006300DB" w:rsidRPr="00AC1A2E" w:rsidRDefault="006300DB" w:rsidP="00AC1A2E">
          <w:pPr>
            <w:pStyle w:val="22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7888C1D1" w14:textId="77777777" w:rsidR="00C827E2" w:rsidRDefault="00C827E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" w:name="_Toc130390347"/>
      <w:bookmarkEnd w:id="0"/>
      <w:bookmarkEnd w:id="1"/>
    </w:p>
    <w:p w14:paraId="27E92EAA" w14:textId="77777777" w:rsidR="00C827E2" w:rsidRDefault="00C827E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7508BFCC" w14:textId="77777777" w:rsidR="00C827E2" w:rsidRDefault="00C827E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4AB93866" w14:textId="77777777" w:rsidR="00C827E2" w:rsidRDefault="00C827E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544C6872" w14:textId="124FD12E" w:rsidR="00C827E2" w:rsidRDefault="00C827E2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B189D8A" w14:textId="1A608A15" w:rsidR="00C827E2" w:rsidRDefault="00C827E2" w:rsidP="00C827E2"/>
    <w:p w14:paraId="049DFE08" w14:textId="3C272770" w:rsidR="00C827E2" w:rsidRDefault="00C827E2" w:rsidP="00C827E2"/>
    <w:p w14:paraId="4520C5CF" w14:textId="1551730A" w:rsidR="00C827E2" w:rsidRDefault="00C827E2" w:rsidP="00C827E2"/>
    <w:p w14:paraId="70B6FC21" w14:textId="36F3725A" w:rsidR="00C827E2" w:rsidRDefault="00C827E2" w:rsidP="00C827E2"/>
    <w:p w14:paraId="3476C3FB" w14:textId="4B49537E" w:rsidR="00C827E2" w:rsidRDefault="00C827E2" w:rsidP="00C827E2"/>
    <w:p w14:paraId="5714E469" w14:textId="578B6F9A" w:rsidR="00C827E2" w:rsidRDefault="00C827E2" w:rsidP="00C827E2"/>
    <w:p w14:paraId="1B455086" w14:textId="4D2ED588" w:rsidR="00C827E2" w:rsidRDefault="00C827E2" w:rsidP="00C827E2"/>
    <w:p w14:paraId="18C2ACBB" w14:textId="7F69521A" w:rsidR="00C827E2" w:rsidRDefault="00C827E2" w:rsidP="00C827E2"/>
    <w:p w14:paraId="067FBD4A" w14:textId="6D8D6D83" w:rsidR="00C827E2" w:rsidRDefault="00C827E2" w:rsidP="00C827E2"/>
    <w:p w14:paraId="65AF2C2E" w14:textId="0C3EC8A4" w:rsidR="00C827E2" w:rsidRDefault="00C827E2" w:rsidP="00C827E2"/>
    <w:p w14:paraId="5FA3EC94" w14:textId="2EB7E207" w:rsidR="00C827E2" w:rsidRDefault="00C827E2" w:rsidP="00C827E2"/>
    <w:p w14:paraId="5F66EE79" w14:textId="0AD78030" w:rsidR="00C827E2" w:rsidRDefault="00C827E2" w:rsidP="00C827E2"/>
    <w:p w14:paraId="085D57F4" w14:textId="0003ED0F" w:rsidR="00C827E2" w:rsidRDefault="00C827E2" w:rsidP="00C827E2"/>
    <w:p w14:paraId="31A9FB84" w14:textId="6122D117" w:rsidR="00C827E2" w:rsidRDefault="00C827E2" w:rsidP="00C827E2"/>
    <w:p w14:paraId="0FBC5ABA" w14:textId="47F15B00" w:rsidR="00C827E2" w:rsidRDefault="00C827E2" w:rsidP="00C827E2"/>
    <w:p w14:paraId="113CE924" w14:textId="68C8D142" w:rsidR="00C827E2" w:rsidRDefault="00C827E2" w:rsidP="00C827E2"/>
    <w:p w14:paraId="7B10C03E" w14:textId="77777777" w:rsidR="00C827E2" w:rsidRPr="00C827E2" w:rsidRDefault="00C827E2" w:rsidP="00C827E2"/>
    <w:p w14:paraId="60360439" w14:textId="3EB58216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3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5A08A58B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C575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D7937">
        <w:rPr>
          <w:rFonts w:ascii="Times New Roman" w:hAnsi="Times New Roman" w:cs="Times New Roman"/>
          <w:sz w:val="24"/>
          <w:szCs w:val="24"/>
        </w:rPr>
        <w:t>Киржеманы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37">
        <w:rPr>
          <w:rFonts w:ascii="Times New Roman" w:hAnsi="Times New Roman"/>
          <w:color w:val="000000" w:themeColor="text1"/>
          <w:sz w:val="24"/>
          <w:szCs w:val="24"/>
        </w:rPr>
        <w:t>Большеигнатовского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тепловую энергию, обеспечивая теплоснабжение </w:t>
      </w:r>
      <w:r w:rsidR="00CD33B1">
        <w:rPr>
          <w:rFonts w:ascii="Times New Roman" w:hAnsi="Times New Roman" w:cs="Times New Roman"/>
          <w:sz w:val="24"/>
          <w:szCs w:val="24"/>
        </w:rPr>
        <w:t>административных зданий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 xml:space="preserve">а организация ООО </w:t>
      </w:r>
      <w:r w:rsidR="004E5045">
        <w:rPr>
          <w:rFonts w:ascii="Times New Roman" w:hAnsi="Times New Roman" w:cs="Times New Roman"/>
          <w:sz w:val="24"/>
          <w:szCs w:val="24"/>
        </w:rPr>
        <w:t>«Изотерма»</w:t>
      </w:r>
      <w:r w:rsidR="00AA3BF7" w:rsidRPr="00AA3BF7">
        <w:rPr>
          <w:rFonts w:ascii="Times New Roman" w:hAnsi="Times New Roman" w:cs="Times New Roman"/>
          <w:sz w:val="24"/>
          <w:szCs w:val="24"/>
        </w:rPr>
        <w:t>.</w:t>
      </w:r>
    </w:p>
    <w:p w14:paraId="1228119F" w14:textId="03A1A78F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37">
        <w:rPr>
          <w:rFonts w:ascii="Times New Roman" w:hAnsi="Times New Roman" w:cs="Times New Roman"/>
          <w:sz w:val="24"/>
          <w:szCs w:val="24"/>
        </w:rPr>
        <w:t>Киржеманская</w:t>
      </w:r>
      <w:proofErr w:type="spellEnd"/>
      <w:r w:rsidR="000D7937">
        <w:rPr>
          <w:rFonts w:ascii="Times New Roman" w:hAnsi="Times New Roman" w:cs="Times New Roman"/>
          <w:sz w:val="24"/>
          <w:szCs w:val="24"/>
        </w:rPr>
        <w:t xml:space="preserve"> 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0D7937">
        <w:rPr>
          <w:rFonts w:ascii="Times New Roman" w:hAnsi="Times New Roman" w:cs="Times New Roman"/>
          <w:sz w:val="24"/>
          <w:szCs w:val="24"/>
        </w:rPr>
        <w:t xml:space="preserve"> 15</w:t>
      </w:r>
      <w:r w:rsidR="004E5045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0D7937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7E52E7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23AD8B50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CD33B1">
        <w:rPr>
          <w:rFonts w:ascii="Times New Roman" w:hAnsi="Times New Roman" w:cs="Times New Roman"/>
          <w:sz w:val="24"/>
          <w:szCs w:val="24"/>
        </w:rPr>
        <w:t>общественные здания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6A4F02">
        <w:rPr>
          <w:rFonts w:ascii="Times New Roman" w:hAnsi="Times New Roman"/>
          <w:sz w:val="24"/>
          <w:szCs w:val="24"/>
        </w:rPr>
        <w:t xml:space="preserve">составляет </w:t>
      </w:r>
      <w:r w:rsidR="003C15A5">
        <w:rPr>
          <w:rFonts w:ascii="Times New Roman" w:hAnsi="Times New Roman"/>
          <w:sz w:val="24"/>
          <w:szCs w:val="24"/>
        </w:rPr>
        <w:t>8</w:t>
      </w:r>
      <w:r w:rsidR="000D7937" w:rsidRPr="006A4F02">
        <w:rPr>
          <w:rFonts w:ascii="Times New Roman" w:hAnsi="Times New Roman"/>
          <w:sz w:val="24"/>
          <w:szCs w:val="24"/>
        </w:rPr>
        <w:t>9</w:t>
      </w:r>
      <w:r w:rsidR="003C15A5">
        <w:rPr>
          <w:rFonts w:ascii="Times New Roman" w:hAnsi="Times New Roman"/>
          <w:sz w:val="24"/>
          <w:szCs w:val="24"/>
        </w:rPr>
        <w:t>,2</w:t>
      </w:r>
      <w:r w:rsidR="00BF430E" w:rsidRPr="006A4F02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3B254D36" w:rsidR="00BF430E" w:rsidRPr="00852FAB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852FAB">
        <w:rPr>
          <w:rFonts w:ascii="Times New Roman" w:hAnsi="Times New Roman"/>
          <w:b/>
          <w:sz w:val="24"/>
          <w:szCs w:val="24"/>
        </w:rPr>
        <w:t>Таблица 1</w:t>
      </w:r>
      <w:r w:rsidR="00923F0D">
        <w:rPr>
          <w:rFonts w:ascii="Times New Roman" w:hAnsi="Times New Roman"/>
          <w:b/>
          <w:sz w:val="24"/>
          <w:szCs w:val="24"/>
        </w:rPr>
        <w:t xml:space="preserve"> </w:t>
      </w:r>
      <w:r w:rsidR="00923F0D">
        <w:rPr>
          <w:rFonts w:ascii="Times New Roman" w:hAnsi="Times New Roman"/>
          <w:sz w:val="24"/>
          <w:szCs w:val="24"/>
        </w:rPr>
        <w:t>–</w:t>
      </w:r>
      <w:r w:rsidR="0081016C" w:rsidRPr="00852FAB">
        <w:rPr>
          <w:rFonts w:ascii="Times New Roman" w:hAnsi="Times New Roman"/>
          <w:sz w:val="24"/>
          <w:szCs w:val="24"/>
        </w:rPr>
        <w:t xml:space="preserve"> </w:t>
      </w:r>
      <w:r w:rsidRPr="00852FAB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852FAB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852FAB">
        <w:rPr>
          <w:rFonts w:ascii="Times New Roman" w:hAnsi="Times New Roman"/>
          <w:sz w:val="24"/>
          <w:szCs w:val="24"/>
        </w:rPr>
        <w:t xml:space="preserve"> </w:t>
      </w:r>
      <w:r w:rsidR="009D429B" w:rsidRPr="00852FAB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621009D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0D7937">
              <w:rPr>
                <w:rFonts w:ascii="Times New Roman" w:hAnsi="Times New Roman" w:cs="Times New Roman"/>
                <w:b/>
                <w:sz w:val="20"/>
                <w:szCs w:val="20"/>
              </w:rPr>
              <w:t>Киржеманская</w:t>
            </w:r>
            <w:proofErr w:type="spellEnd"/>
            <w:r w:rsidR="000D7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70243C0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937">
              <w:rPr>
                <w:rFonts w:ascii="Times New Roman" w:hAnsi="Times New Roman"/>
                <w:sz w:val="20"/>
                <w:szCs w:val="20"/>
              </w:rPr>
              <w:t>15</w:t>
            </w:r>
            <w:r w:rsidR="00E158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42826ED1" w:rsidR="00E0054A" w:rsidRPr="007B5F0C" w:rsidRDefault="000D793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49F2391D" w:rsidR="00E0054A" w:rsidRPr="007B5F0C" w:rsidRDefault="00413BDE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E9E86D9" w:rsidR="00E0054A" w:rsidRPr="007B5F0C" w:rsidRDefault="00212D23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52F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B52F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5F2539C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937">
              <w:rPr>
                <w:rFonts w:ascii="Times New Roman" w:hAnsi="Times New Roman"/>
                <w:sz w:val="20"/>
                <w:szCs w:val="20"/>
              </w:rPr>
              <w:t>15</w:t>
            </w:r>
            <w:r w:rsidR="00E158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68CCA92" w:rsidR="00E0054A" w:rsidRPr="007B5F0C" w:rsidRDefault="000D793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71F478C" w:rsidR="00E0054A" w:rsidRPr="007B5F0C" w:rsidRDefault="00413BDE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74D3448F" w:rsidR="00E0054A" w:rsidRPr="007B5F0C" w:rsidRDefault="00FB52F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84,48 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3EF08244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852FAB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923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06B72F48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0D7937">
              <w:rPr>
                <w:rFonts w:ascii="Times New Roman" w:hAnsi="Times New Roman" w:cs="Times New Roman"/>
                <w:b/>
                <w:sz w:val="20"/>
                <w:szCs w:val="20"/>
              </w:rPr>
              <w:t>Киржеманская</w:t>
            </w:r>
            <w:proofErr w:type="spellEnd"/>
            <w:r w:rsidR="000D7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8CA" w:rsidRPr="00094629" w14:paraId="6CF381CA" w14:textId="77777777" w:rsidTr="00E158CA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C44" w14:textId="46909329" w:rsidR="00E158CA" w:rsidRPr="00B463FA" w:rsidRDefault="00681CFA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ВРН 120/280.50М (ц)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32659F08" w:rsidR="00E158CA" w:rsidRPr="00E158CA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3B853D17" w:rsidR="00E158CA" w:rsidRPr="00B463FA" w:rsidRDefault="006A4F02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5D151C3A" w:rsidR="00E158CA" w:rsidRPr="00E158CA" w:rsidRDefault="000D7937" w:rsidP="006A4F0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6A4F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24A62D79" w:rsidR="00E158CA" w:rsidRPr="006A4F02" w:rsidRDefault="00681CFA" w:rsidP="006A4F0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0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6A4F02" w:rsidRPr="006A4F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E158CA" w:rsidRPr="00094629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8CA" w:rsidRPr="00094629" w14:paraId="138EDD6F" w14:textId="77777777" w:rsidTr="00E158CA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041" w14:textId="07B2D8AD" w:rsidR="00E158CA" w:rsidRPr="00B463FA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6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B46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E9B" w14:textId="59D5992F" w:rsidR="00E158CA" w:rsidRPr="00E158CA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26DA" w14:textId="458962AB" w:rsidR="00E158CA" w:rsidRPr="00B463FA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3F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B2A" w14:textId="14CAE34F" w:rsidR="00E158CA" w:rsidRPr="00E158CA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F84" w14:textId="3AC4592C" w:rsidR="00E158CA" w:rsidRPr="006A4F02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0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F57E" w14:textId="77777777" w:rsidR="00E158CA" w:rsidRPr="00094629" w:rsidRDefault="00E158CA" w:rsidP="00E1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BD54B2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3BB9BD87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52FAB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852FAB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158CA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D7937">
        <w:rPr>
          <w:rFonts w:ascii="Times New Roman" w:hAnsi="Times New Roman"/>
          <w:sz w:val="24"/>
          <w:szCs w:val="24"/>
        </w:rPr>
        <w:t>Киржеманы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8C29A7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8C2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8C2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8C2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8C2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8C2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8C2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8C2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3A3F22AE" w14:textId="77777777" w:rsidR="00C444CC" w:rsidRDefault="00C444CC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B998D93" w14:textId="34D714A1" w:rsidR="0010393B" w:rsidRPr="00D823C8" w:rsidRDefault="0010393B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="000D7937">
              <w:rPr>
                <w:b/>
              </w:rPr>
              <w:t>Киржеманская</w:t>
            </w:r>
            <w:proofErr w:type="spellEnd"/>
            <w:r w:rsidR="000D7937">
              <w:rPr>
                <w:b/>
              </w:rPr>
              <w:t xml:space="preserve"> СОШ</w:t>
            </w:r>
          </w:p>
        </w:tc>
      </w:tr>
      <w:tr w:rsidR="004632E0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4632E0" w:rsidRDefault="004632E0" w:rsidP="004632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2770D9E5" w:rsidR="004632E0" w:rsidRDefault="004632E0" w:rsidP="004632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Киржеманская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559" w:type="dxa"/>
            <w:vAlign w:val="bottom"/>
          </w:tcPr>
          <w:p w14:paraId="34BFB6DA" w14:textId="265FD2C0" w:rsidR="004632E0" w:rsidRDefault="004632E0" w:rsidP="004632E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Киржеманы</w:t>
            </w:r>
            <w:proofErr w:type="spellEnd"/>
            <w:r>
              <w:rPr>
                <w:color w:val="000000"/>
              </w:rPr>
              <w:t>, ул. Советская, д.32</w:t>
            </w:r>
          </w:p>
        </w:tc>
        <w:tc>
          <w:tcPr>
            <w:tcW w:w="1473" w:type="dxa"/>
            <w:vAlign w:val="bottom"/>
          </w:tcPr>
          <w:p w14:paraId="39D6A788" w14:textId="413773B8" w:rsidR="004632E0" w:rsidRDefault="004632E0" w:rsidP="004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0,111</w:t>
            </w:r>
          </w:p>
        </w:tc>
        <w:tc>
          <w:tcPr>
            <w:tcW w:w="1717" w:type="dxa"/>
            <w:vAlign w:val="bottom"/>
          </w:tcPr>
          <w:p w14:paraId="228C1BC6" w14:textId="3EA64A76" w:rsidR="004632E0" w:rsidRDefault="004632E0" w:rsidP="004632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4632E0" w:rsidRPr="00B87F40" w:rsidRDefault="004632E0" w:rsidP="004632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68469C4A" w:rsidR="004632E0" w:rsidRDefault="004632E0" w:rsidP="004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0,111</w:t>
            </w:r>
          </w:p>
        </w:tc>
      </w:tr>
      <w:tr w:rsidR="00245E20" w14:paraId="582D14F2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45C2CCD9" w14:textId="77777777" w:rsidR="00245E20" w:rsidRDefault="00245E20" w:rsidP="00245E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5D398516" w14:textId="7E3DA458" w:rsidR="00245E20" w:rsidRPr="00245E20" w:rsidRDefault="00245E20" w:rsidP="00245E2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45E20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2B3782F" w14:textId="77777777" w:rsidR="00245E20" w:rsidRDefault="00245E20" w:rsidP="00245E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3A1658B9" w14:textId="07D6FB68" w:rsidR="00245E20" w:rsidRPr="00245E20" w:rsidRDefault="00212D23" w:rsidP="00245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0,111</w:t>
            </w:r>
          </w:p>
        </w:tc>
        <w:tc>
          <w:tcPr>
            <w:tcW w:w="1717" w:type="dxa"/>
            <w:vAlign w:val="bottom"/>
          </w:tcPr>
          <w:p w14:paraId="06568D26" w14:textId="3059DE07" w:rsidR="00245E20" w:rsidRPr="00245E20" w:rsidRDefault="00245E20" w:rsidP="00245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5E20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171B06A" w14:textId="02A790BB" w:rsidR="00245E20" w:rsidRPr="00245E20" w:rsidRDefault="00245E20" w:rsidP="00245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5E2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189A288" w14:textId="24D90CFD" w:rsidR="00245E20" w:rsidRPr="00245E20" w:rsidRDefault="00212D23" w:rsidP="00245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0,111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A540D20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D7937">
        <w:rPr>
          <w:rFonts w:ascii="Times New Roman" w:hAnsi="Times New Roman"/>
          <w:sz w:val="24"/>
          <w:szCs w:val="24"/>
        </w:rPr>
        <w:t>Киржеманы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809"/>
        <w:gridCol w:w="1345"/>
        <w:gridCol w:w="1679"/>
        <w:gridCol w:w="2285"/>
        <w:gridCol w:w="2149"/>
        <w:gridCol w:w="2419"/>
        <w:gridCol w:w="1481"/>
      </w:tblGrid>
      <w:tr w:rsidR="0005420C" w:rsidRPr="008F78EB" w14:paraId="055C4337" w14:textId="77777777" w:rsidTr="00DE7673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8C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486E3044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0D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Киржеманская</w:t>
            </w:r>
            <w:proofErr w:type="spellEnd"/>
            <w:r w:rsidR="000D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71C15" w:rsidRPr="008F78EB" w14:paraId="24412E64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243D490A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36B1C61E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AD507B" w14:textId="6DF25636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7579DF48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0F92D0D4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441238" w14:textId="6273B55D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BDFB5" w14:textId="0309AD03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3AC4A242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71C15" w:rsidRPr="008F78EB" w14:paraId="4489FD71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AAD316" w14:textId="7D7A8120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Котельная </w:t>
            </w:r>
            <w:proofErr w:type="spellStart"/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Киржеманская</w:t>
            </w:r>
            <w:proofErr w:type="spellEnd"/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3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70B190" w14:textId="484BD4B1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58881F" w14:textId="3E960941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6B10E9" w14:textId="6D2374D1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749A07" w14:textId="76FFCB3F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45E13A" w14:textId="04CF4761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E2A03" w14:textId="7B7D9F41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FE9AEA" w14:textId="1889ECC7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71C15" w:rsidRPr="008F78EB" w14:paraId="1D54645C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FDB62A" w14:textId="748D97FC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ЗА-2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423BE8" w14:textId="3ACE3684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00F42B" w14:textId="7E148A0F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A3FAFF" w14:textId="4E9F315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E0FFB3" w14:textId="2A0939D4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BE418E" w14:textId="6D80B463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5C205" w14:textId="265C70DE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D512710" w14:textId="50748103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71C15" w:rsidRPr="008F78EB" w14:paraId="129A5B76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660A36" w14:textId="20863060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A27C9B" w14:textId="56FA9602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ЗА-3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93089E" w14:textId="6659C156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BE8C15" w14:textId="1C5AEEB0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A10F70C" w14:textId="6783A5BC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E22CAC" w14:textId="407A084B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8ADDB" w14:textId="3B937CE4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928F8F" w14:textId="38262751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71C15" w:rsidRPr="008F78EB" w14:paraId="4FE4CB2F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B370BE" w14:textId="2ABF25B8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F90FAC" w14:textId="0216CEC7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DB33D8" w14:textId="40074DFB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60B0C5" w14:textId="73477E0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6A6475" w14:textId="18BB06AC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9CD61D" w14:textId="59FBC16F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EE8E3" w14:textId="2333E168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C8F17A" w14:textId="5B7AADD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71C15" w:rsidRPr="008F78EB" w14:paraId="432B1634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539947" w14:textId="0C6C385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ЗА-1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2BEC0A" w14:textId="2EBA71FE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2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0B4521" w14:textId="41B3F7F0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67C273" w14:textId="303B83C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9BB037" w14:textId="763B8870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C3D9CF" w14:textId="64EE2965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87E45E" w14:textId="7AE0178C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50C1E3" w14:textId="498EC6B2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71C15" w:rsidRPr="008F78EB" w14:paraId="761FE231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8D99BA" w14:textId="056965AC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ЗА-3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4F4DA9" w14:textId="376E2424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РДК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63251C" w14:textId="176D5CCF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937F68" w14:textId="598E41F8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8BA9A1" w14:textId="4185BFF4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F727E2" w14:textId="4321CCF5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1CAE4" w14:textId="11E4C02F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9152BD" w14:textId="31EACC37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71C15" w:rsidRPr="008F78EB" w14:paraId="62504633" w14:textId="77777777" w:rsidTr="00571C1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0D2D7E" w14:textId="17A92597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ТУ-2</w:t>
            </w:r>
          </w:p>
        </w:tc>
        <w:tc>
          <w:tcPr>
            <w:tcW w:w="6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970613" w14:textId="4F13C08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ЗА-1</w:t>
            </w:r>
          </w:p>
        </w:tc>
        <w:tc>
          <w:tcPr>
            <w:tcW w:w="4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D0F5CC" w14:textId="43CE27D4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E72665B" w14:textId="56DAC49C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CD8355" w14:textId="21B5714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34184B" w14:textId="48C7C47A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94A281" w14:textId="11D941FD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2AFD9D" w14:textId="710F53A9" w:rsidR="00571C15" w:rsidRPr="00CC5A4B" w:rsidRDefault="00571C15" w:rsidP="005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7279BA6B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</w:t>
      </w:r>
      <w:r w:rsidR="00663A2B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3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8"/>
        <w:gridCol w:w="1232"/>
        <w:gridCol w:w="1201"/>
        <w:gridCol w:w="894"/>
        <w:gridCol w:w="1108"/>
        <w:gridCol w:w="861"/>
        <w:gridCol w:w="857"/>
        <w:gridCol w:w="813"/>
        <w:gridCol w:w="851"/>
        <w:gridCol w:w="821"/>
      </w:tblGrid>
      <w:tr w:rsidR="00A917E9" w:rsidRPr="002E5A4E" w14:paraId="3ED84178" w14:textId="77777777" w:rsidTr="00103DB8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103DB8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03DB8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660BFDFE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0D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Киржеманская</w:t>
            </w:r>
            <w:proofErr w:type="spellEnd"/>
            <w:r w:rsidR="000D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86547B" w:rsidRPr="000E57DC" w14:paraId="080D8855" w14:textId="77777777" w:rsidTr="00103DB8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751CA3CB" w:rsidR="0086547B" w:rsidRPr="000E57DC" w:rsidRDefault="0086547B" w:rsidP="008654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57381250" w:rsidR="0086547B" w:rsidRPr="000E57DC" w:rsidRDefault="0086547B" w:rsidP="0086547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7548A18C" w:rsidR="0086547B" w:rsidRPr="000E57DC" w:rsidRDefault="0086547B" w:rsidP="0086547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417205F" w:rsidR="0086547B" w:rsidRPr="000E57DC" w:rsidRDefault="0086547B" w:rsidP="0086547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72C6A350" w:rsidR="0086547B" w:rsidRPr="000E57DC" w:rsidRDefault="0086547B" w:rsidP="0086547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06F809A1" w:rsidR="0086547B" w:rsidRPr="000E57DC" w:rsidRDefault="0086547B" w:rsidP="008654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3F8493AB" w:rsidR="0086547B" w:rsidRPr="000E57DC" w:rsidRDefault="0086547B" w:rsidP="0086547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1886E8A6" w:rsidR="0086547B" w:rsidRPr="000E57DC" w:rsidRDefault="0086547B" w:rsidP="008654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052C843" w:rsidR="0086547B" w:rsidRPr="000E57DC" w:rsidRDefault="0086547B" w:rsidP="008654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680A2145" w:rsidR="0086547B" w:rsidRPr="000E57DC" w:rsidRDefault="0086547B" w:rsidP="0086547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9026EE" w:rsidRPr="000E57DC" w14:paraId="324132EF" w14:textId="77777777" w:rsidTr="007156DB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1B77577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7E730987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1E4175FC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3CD68D36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C2FEF1D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148D" w14:textId="5DB6E768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150068A8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7A02ABF9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4B34B448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20C54D34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99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9026EE" w:rsidRPr="000E57DC" w14:paraId="61400FCC" w14:textId="77777777" w:rsidTr="007156DB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32B0185E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DDA8DAE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747A4943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54D06880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464A6944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EF1" w14:textId="2407ECB4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82E75F1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048FC453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0B4C831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581F337C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99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9026EE" w:rsidRPr="000E57DC" w14:paraId="366AC610" w14:textId="77777777" w:rsidTr="007156DB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27232118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88CC2C2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B18729A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7C07B19B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767CDFAE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9E6A" w14:textId="13FE398A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32A09118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593AF8BC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24FFEB9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69F0AAA5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99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9026EE" w:rsidRPr="000E57DC" w14:paraId="6C54F248" w14:textId="77777777" w:rsidTr="007156DB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2A07F1FA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B067A31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428AA296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AFE634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293D1035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39C0" w14:textId="546E4F70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242B787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0F96A244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29861799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430E26C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99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9026EE" w:rsidRPr="000E57DC" w14:paraId="564AE08E" w14:textId="77777777" w:rsidTr="007156DB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1D4EB269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2A8EDC1A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459E8CA3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10807922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29EDD735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394C" w14:textId="083BBE12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16E01DB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8382100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52AF01A8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4D1433F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99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9026EE" w:rsidRPr="000E57DC" w14:paraId="77ED66A3" w14:textId="77777777" w:rsidTr="009026E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0BE30415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39464F9E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59692914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02556A5A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52FA5D4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0CE947C6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2DF99CCE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395576FD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D6201CD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69F3C392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99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9026EE" w:rsidRPr="000E57DC" w14:paraId="34382B22" w14:textId="77777777" w:rsidTr="009026E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213028C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2035-2039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00D5139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095D7674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305A5649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8A2F715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1C36C68A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DA331DC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6B5F1FC1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7FFCA00" w:rsidR="009026EE" w:rsidRPr="000E57DC" w:rsidRDefault="009026EE" w:rsidP="009026E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8DEF00E" w:rsidR="009026EE" w:rsidRPr="000E57DC" w:rsidRDefault="009026EE" w:rsidP="009026E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699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2CA1ED9E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</w:t>
      </w:r>
      <w:r w:rsidR="00435E94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6045CF2A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35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146FA" w:rsidRPr="00D16BBA" w14:paraId="7E4E7EFA" w14:textId="77777777" w:rsidTr="00C444C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3AED74CB" w:rsidR="00F146FA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Киржеманы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70FCE9C1" w:rsidR="00F146FA" w:rsidRPr="00D16BBA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Киржеманская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146FA" w:rsidRPr="00D16BBA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05C20C12" w:rsidR="00F146FA" w:rsidRPr="00F146FA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6FA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74DB86CE" w:rsidR="00F146FA" w:rsidRPr="00F146FA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6F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10B8036" w:rsidR="00F146FA" w:rsidRPr="00F146FA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</w:tr>
      <w:tr w:rsidR="00F146FA" w:rsidRPr="00D16BBA" w14:paraId="555A2DA9" w14:textId="77777777" w:rsidTr="00C444C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146FA" w:rsidRPr="00D16BBA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146FA" w:rsidRPr="00D16BBA" w:rsidRDefault="00F146FA" w:rsidP="00F1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568375EC" w:rsidR="00F146FA" w:rsidRPr="00E51917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14,93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68B958F6" w:rsidR="00F146FA" w:rsidRPr="00E51917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08C7A858" w:rsidR="00F146FA" w:rsidRPr="00E51917" w:rsidRDefault="00F146FA" w:rsidP="00F1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15,26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35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3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289AAA2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8C2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33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733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3FEE7" w14:textId="77777777" w:rsidR="005D389B" w:rsidRDefault="005D389B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56A0BA13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8C2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33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733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1917" w:rsidRPr="00D16BBA" w14:paraId="388F55CB" w14:textId="77777777" w:rsidTr="00C444CC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0289EF8F" w:rsidR="00E51917" w:rsidRPr="00D16BBA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Киржеманы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78863BA6" w:rsidR="00E51917" w:rsidRPr="00D16BBA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Киржеманская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E51917" w:rsidRPr="00D16BBA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575879D9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917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6416D702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917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09771D19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0F84227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7835828B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917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5DDDFB31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1917"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</w:tr>
      <w:tr w:rsidR="00E51917" w:rsidRPr="00D16BBA" w14:paraId="4E769ABC" w14:textId="77777777" w:rsidTr="00C444CC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51917" w:rsidRPr="00D16BBA" w:rsidRDefault="00E51917" w:rsidP="00E5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51917" w:rsidRPr="00D16BBA" w:rsidRDefault="00E51917" w:rsidP="00E5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4CB1CC54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6,58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67CEA082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46ACBCD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305DC23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09AC9669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A43FDA9" w:rsidR="00E51917" w:rsidRPr="00E51917" w:rsidRDefault="00E51917" w:rsidP="00E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917">
              <w:rPr>
                <w:rFonts w:ascii="Times New Roman" w:hAnsi="Times New Roman" w:cs="Times New Roman"/>
                <w:b/>
                <w:sz w:val="20"/>
                <w:szCs w:val="20"/>
              </w:rPr>
              <w:t>7,37</w:t>
            </w:r>
          </w:p>
        </w:tc>
      </w:tr>
    </w:tbl>
    <w:p w14:paraId="4330FE86" w14:textId="1D208382" w:rsidR="006E4609" w:rsidRDefault="006E4609" w:rsidP="0031176D">
      <w:pPr>
        <w:rPr>
          <w:rFonts w:ascii="Times New Roman" w:hAnsi="Times New Roman" w:cs="Times New Roman"/>
        </w:rPr>
      </w:pPr>
    </w:p>
    <w:p w14:paraId="21F508B7" w14:textId="77777777" w:rsidR="001E1474" w:rsidRPr="002409C6" w:rsidRDefault="001E1474" w:rsidP="00C827E2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35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05C1332" w14:textId="77777777" w:rsidR="001E1474" w:rsidRDefault="001E1474" w:rsidP="00C827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77594046" w14:textId="77777777" w:rsidR="001E1474" w:rsidRPr="002409C6" w:rsidRDefault="001E1474" w:rsidP="00C827E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035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3603B8D6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47D6C9E0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160B71F1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501EDCAD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4B04C68B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11419957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CA46617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69ED3EC5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4D8DF12B" w14:textId="77777777" w:rsidR="001E1474" w:rsidRPr="00D62D2E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969E426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E62645D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2FB12678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3A1D8589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998BE9A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13D4C7A8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4FC23DD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7F8B917" w14:textId="77777777" w:rsidR="001E1474" w:rsidRPr="002409C6" w:rsidRDefault="001E1474" w:rsidP="001E147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0361CABA" w14:textId="77777777" w:rsidR="001E1474" w:rsidRPr="00A47D24" w:rsidRDefault="001E1474" w:rsidP="0031176D">
      <w:pPr>
        <w:rPr>
          <w:rFonts w:ascii="Times New Roman" w:hAnsi="Times New Roman" w:cs="Times New Roman"/>
        </w:rPr>
      </w:pPr>
    </w:p>
    <w:p w14:paraId="3B8D9486" w14:textId="366C95E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30390355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413AFD8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Правительства РФ №1140 от 30.12.2009 г. и перечня данных представленных в таблице </w:t>
      </w:r>
      <w:r w:rsidR="00C827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37DE54EC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 xml:space="preserve">ООО </w:t>
      </w:r>
      <w:r w:rsidR="004E5045">
        <w:rPr>
          <w:rFonts w:ascii="Times New Roman" w:hAnsi="Times New Roman" w:cs="Times New Roman"/>
          <w:sz w:val="24"/>
          <w:szCs w:val="24"/>
        </w:rPr>
        <w:t>«Изотерма»</w:t>
      </w:r>
      <w:r w:rsidR="008C2E7D">
        <w:rPr>
          <w:rFonts w:ascii="Times New Roman" w:hAnsi="Times New Roman" w:cs="Times New Roman"/>
          <w:sz w:val="24"/>
          <w:szCs w:val="24"/>
        </w:rPr>
        <w:t xml:space="preserve"> на 202</w:t>
      </w:r>
      <w:r w:rsidR="0027333A">
        <w:rPr>
          <w:rFonts w:ascii="Times New Roman" w:hAnsi="Times New Roman" w:cs="Times New Roman"/>
          <w:sz w:val="24"/>
          <w:szCs w:val="24"/>
        </w:rPr>
        <w:t>6</w:t>
      </w:r>
      <w:r w:rsidR="0049380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4120"/>
        <w:gridCol w:w="1558"/>
        <w:gridCol w:w="1419"/>
        <w:gridCol w:w="1538"/>
      </w:tblGrid>
      <w:tr w:rsidR="00533DB8" w:rsidRPr="00181E7D" w14:paraId="088D25F4" w14:textId="77777777" w:rsidTr="00C444CC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6E30C5D0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6021B798" w14:textId="629616C2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Киржеманская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533DB8" w:rsidRPr="00181E7D" w14:paraId="4690DAA8" w14:textId="77777777" w:rsidTr="00C444CC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29F5AC0D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50D64138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33DB8" w:rsidRPr="00181E7D" w14:paraId="00938F2D" w14:textId="77777777" w:rsidTr="00C444CC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E214CA7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728B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0A1A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457D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CA04BB" w:rsidRPr="00181E7D" w14:paraId="60B0A857" w14:textId="77777777" w:rsidTr="00C444CC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7E85EC1" w14:textId="77777777" w:rsidR="00CA04BB" w:rsidRPr="00181E7D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887EECC" w14:textId="241206E6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278,052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E107DD" w14:textId="629F73C7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168,762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F77782" w14:textId="1A298B69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109,290</w:t>
            </w:r>
          </w:p>
        </w:tc>
      </w:tr>
      <w:tr w:rsidR="00CA04BB" w:rsidRPr="00181E7D" w14:paraId="4BC90973" w14:textId="77777777" w:rsidTr="00C444CC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74370405" w14:textId="77777777" w:rsidR="00CA04BB" w:rsidRPr="00181E7D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DA21BAA" w14:textId="4BD5823B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273,326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0C3FAB" w14:textId="58F1EF3E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166,006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F36727" w14:textId="5474073F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107,320</w:t>
            </w:r>
          </w:p>
        </w:tc>
      </w:tr>
      <w:tr w:rsidR="00CA04BB" w:rsidRPr="00181E7D" w14:paraId="20F31147" w14:textId="77777777" w:rsidTr="00C444CC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7A7C6926" w14:textId="77777777" w:rsidR="00CA04BB" w:rsidRPr="00181E7D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1DAD7FC" w14:textId="46271814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258,067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9C97B8" w14:textId="64D39932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157,346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9753805" w14:textId="24A8FC84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100,721</w:t>
            </w:r>
          </w:p>
        </w:tc>
      </w:tr>
      <w:tr w:rsidR="00CA04BB" w:rsidRPr="00181E7D" w14:paraId="0F230F4C" w14:textId="77777777" w:rsidTr="00C444CC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9534" w14:textId="77777777" w:rsidR="00CA04BB" w:rsidRPr="00181E7D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D6ABF82" w14:textId="01EC1645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258,067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41D357" w14:textId="591EFF06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157,346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5586D8" w14:textId="152A7E99" w:rsidR="00CA04BB" w:rsidRPr="003D2185" w:rsidRDefault="00CA04BB" w:rsidP="00CA0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100,721</w:t>
            </w:r>
          </w:p>
        </w:tc>
      </w:tr>
      <w:tr w:rsidR="00533DB8" w:rsidRPr="00181E7D" w14:paraId="5A44B492" w14:textId="77777777" w:rsidTr="00C444CC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8FC7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CAEB5D5" w14:textId="4F6B940C" w:rsidR="00533DB8" w:rsidRPr="00004FC8" w:rsidRDefault="003D2185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582A5D6" w14:textId="32BDCDB9" w:rsidR="00533DB8" w:rsidRPr="00004FC8" w:rsidRDefault="003D2185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020ED85" w14:textId="6434861B" w:rsidR="00533DB8" w:rsidRPr="00004FC8" w:rsidRDefault="003D2185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3DB8" w:rsidRPr="00181E7D" w14:paraId="6FFC45B3" w14:textId="77777777" w:rsidTr="00C444CC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3A28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753C057" w14:textId="0FC9B02D" w:rsidR="00533DB8" w:rsidRPr="00004FC8" w:rsidRDefault="003D2185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0678BD" w14:textId="552AB6A0" w:rsidR="00533DB8" w:rsidRPr="00004FC8" w:rsidRDefault="003D2185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52A7CE" w14:textId="109463BF" w:rsidR="00533DB8" w:rsidRPr="00004FC8" w:rsidRDefault="003D2185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3DB8" w:rsidRPr="00181E7D" w14:paraId="769D5DFE" w14:textId="77777777" w:rsidTr="00C444CC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C0AE940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A31498" w14:textId="20E3C52C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47,025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059C49D" w14:textId="7A99FECE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28,523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ED89A1F" w14:textId="22E22831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18,502</w:t>
            </w:r>
          </w:p>
        </w:tc>
      </w:tr>
      <w:tr w:rsidR="00533DB8" w:rsidRPr="00181E7D" w14:paraId="2B486D23" w14:textId="77777777" w:rsidTr="00C444CC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E2BC519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035123E" w14:textId="6477A573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40,193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F09BD46" w14:textId="6050DED2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24,379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3AEFDB9" w14:textId="088022A8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15,814</w:t>
            </w:r>
          </w:p>
        </w:tc>
      </w:tr>
      <w:tr w:rsidR="00533DB8" w:rsidRPr="00181E7D" w14:paraId="1FCB86AF" w14:textId="77777777" w:rsidTr="00C444CC">
        <w:trPr>
          <w:trHeight w:val="437"/>
        </w:trPr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48FA3C5" w14:textId="13260774" w:rsidR="00533DB8" w:rsidRPr="00181E7D" w:rsidRDefault="005A47C3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456E92" w:rsidRPr="00456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 w:rsidR="00456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658A7E0D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D12AF7D" w14:textId="7AE3DAEF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169,127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0E2FE11" w14:textId="7EB31BFF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169,022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F3999BC" w14:textId="0ACD29A5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169,298</w:t>
            </w:r>
          </w:p>
        </w:tc>
      </w:tr>
      <w:tr w:rsidR="00533DB8" w:rsidRPr="00181E7D" w14:paraId="5F161E63" w14:textId="77777777" w:rsidTr="00C444CC">
        <w:trPr>
          <w:trHeight w:val="19"/>
        </w:trPr>
        <w:tc>
          <w:tcPr>
            <w:tcW w:w="687" w:type="pct"/>
            <w:vMerge/>
            <w:vAlign w:val="center"/>
            <w:hideMark/>
          </w:tcPr>
          <w:p w14:paraId="5DFAA2B1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73404633" w14:textId="77777777" w:rsidR="00533DB8" w:rsidRPr="00181E7D" w:rsidRDefault="00533DB8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3D213EF" w14:textId="2A6DB768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144,552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D535F9D" w14:textId="5F7062C1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144,463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287CED1" w14:textId="40DDBD0E" w:rsidR="00533DB8" w:rsidRPr="00181E7D" w:rsidRDefault="00CA04BB" w:rsidP="00C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144,699</w:t>
            </w:r>
          </w:p>
        </w:tc>
      </w:tr>
      <w:tr w:rsidR="00350D3D" w:rsidRPr="00181E7D" w14:paraId="11C005E7" w14:textId="77777777" w:rsidTr="00350D3D">
        <w:trPr>
          <w:trHeight w:val="19"/>
        </w:trPr>
        <w:tc>
          <w:tcPr>
            <w:tcW w:w="2745" w:type="pct"/>
            <w:gridSpan w:val="2"/>
            <w:vAlign w:val="center"/>
          </w:tcPr>
          <w:p w14:paraId="3EE1CDD5" w14:textId="6979CEDE" w:rsidR="00350D3D" w:rsidRPr="00181E7D" w:rsidRDefault="00350D3D" w:rsidP="003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7A24568" w14:textId="2A80AE3C" w:rsidR="00350D3D" w:rsidRDefault="00CA04BB" w:rsidP="003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171,144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74DAF9A" w14:textId="5E1A9F71" w:rsidR="00350D3D" w:rsidRDefault="00CA04BB" w:rsidP="003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177,395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A56747E" w14:textId="6B91EA94" w:rsidR="00350D3D" w:rsidRDefault="00CA04BB" w:rsidP="003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161,204</w:t>
            </w:r>
          </w:p>
        </w:tc>
      </w:tr>
    </w:tbl>
    <w:p w14:paraId="72F796BC" w14:textId="77777777" w:rsidR="00E51917" w:rsidRDefault="00E51917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35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613376E8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3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3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1E1D96C" w14:textId="77777777" w:rsidR="00DB1982" w:rsidRDefault="00DB1982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3669800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31FC440" w:rsidR="008B78D7" w:rsidRPr="00467DCB" w:rsidRDefault="003012C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CA04B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60D20DEB" w:rsidR="008B78D7" w:rsidRPr="00467DCB" w:rsidRDefault="003012C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</w:t>
            </w:r>
            <w:r w:rsidR="00CA04B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69144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2E1FE19D" w:rsidR="00863D7D" w:rsidRPr="00467DCB" w:rsidRDefault="00A11E63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721CA46A" w:rsidR="00863D7D" w:rsidRPr="00467DCB" w:rsidRDefault="006E585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="000D7937">
              <w:rPr>
                <w:rFonts w:ascii="Times New Roman" w:hAnsi="Times New Roman" w:cs="Times New Roman"/>
                <w:sz w:val="20"/>
                <w:szCs w:val="20"/>
              </w:rPr>
              <w:t>Киржеманская</w:t>
            </w:r>
            <w:proofErr w:type="spellEnd"/>
            <w:r w:rsidR="000D793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703321FF" w:rsidR="00863D7D" w:rsidRPr="00467DCB" w:rsidRDefault="00187A3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42E15AD3" w:rsidR="00863D7D" w:rsidRPr="00467DCB" w:rsidRDefault="00187A3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9B51803" w14:textId="77777777" w:rsidR="00545A30" w:rsidRDefault="00545A30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79317727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35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2AB2E064" w14:textId="77777777" w:rsidR="000909A5" w:rsidRPr="00382E77" w:rsidRDefault="00F13C2C" w:rsidP="00090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Toc130390079"/>
      <w:bookmarkStart w:id="38" w:name="_Toc130390360"/>
      <w:bookmarkStart w:id="39" w:name="_Hlk130284518"/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рассматриваемой схеме теплоснабжения для устойчивого бесперебойного функционирования системы теплоснабжения требуется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9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перевооружение котельной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</w:t>
      </w:r>
      <w:r w:rsidRPr="00194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19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 установкой оборудования телеметрии на узел учета газа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телеметрии предназначена для сбора данных с узлов учета газа, хранения и дальнейшего использования данных с целью: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потребления и создания отчетов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 параметризации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технологических параметров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 о нештатных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1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данных во внешние системы</w:t>
      </w:r>
      <w:r w:rsidR="004D26B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запланировано т</w:t>
      </w:r>
      <w:r w:rsidR="004D26BE" w:rsidRPr="004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перевооружение котельной </w:t>
      </w:r>
      <w:proofErr w:type="spellStart"/>
      <w:r w:rsidR="004D26BE" w:rsidRPr="004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Киржеманская</w:t>
      </w:r>
      <w:proofErr w:type="spellEnd"/>
      <w:r w:rsidR="004D26BE" w:rsidRPr="004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 установкой узла учета тепловой энергии</w:t>
      </w:r>
      <w:r w:rsidR="004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09A5" w:rsidRPr="0038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Узел учета необходим для контроля потребления тепловой энергии, обеспечения не только её учета, но и регистрации и контроля итоговых параметров. </w:t>
      </w:r>
    </w:p>
    <w:p w14:paraId="6C26532B" w14:textId="39811D95" w:rsidR="00F13C2C" w:rsidRDefault="000909A5" w:rsidP="00F13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13C2C" w:rsidRPr="00BA1216">
        <w:rPr>
          <w:rFonts w:ascii="Times New Roman" w:hAnsi="Times New Roman" w:cs="Times New Roman"/>
          <w:sz w:val="24"/>
          <w:szCs w:val="24"/>
        </w:rPr>
        <w:t xml:space="preserve">атраты на мероприятия составляют – </w:t>
      </w:r>
      <w:r w:rsidR="004D26BE">
        <w:rPr>
          <w:rFonts w:ascii="Times New Roman" w:hAnsi="Times New Roman" w:cs="Times New Roman"/>
          <w:sz w:val="24"/>
          <w:szCs w:val="24"/>
        </w:rPr>
        <w:t>578,33</w:t>
      </w:r>
      <w:r w:rsidR="00F13C2C" w:rsidRPr="00BA1216">
        <w:rPr>
          <w:rFonts w:ascii="Times New Roman" w:hAnsi="Times New Roman" w:cs="Times New Roman"/>
          <w:sz w:val="24"/>
          <w:szCs w:val="24"/>
        </w:rPr>
        <w:t xml:space="preserve"> </w:t>
      </w:r>
      <w:r w:rsidR="00F13C2C">
        <w:rPr>
          <w:rFonts w:ascii="Times New Roman" w:hAnsi="Times New Roman" w:cs="Times New Roman"/>
          <w:sz w:val="24"/>
          <w:szCs w:val="24"/>
        </w:rPr>
        <w:t xml:space="preserve">тыс. </w:t>
      </w:r>
      <w:r w:rsidR="00F13C2C" w:rsidRPr="00BA1216">
        <w:rPr>
          <w:rFonts w:ascii="Times New Roman" w:hAnsi="Times New Roman" w:cs="Times New Roman"/>
          <w:sz w:val="24"/>
          <w:szCs w:val="24"/>
        </w:rPr>
        <w:t>руб. (</w:t>
      </w:r>
      <w:r w:rsidR="00F13C2C">
        <w:rPr>
          <w:rFonts w:ascii="Times New Roman" w:hAnsi="Times New Roman" w:cs="Times New Roman"/>
          <w:sz w:val="24"/>
          <w:szCs w:val="24"/>
        </w:rPr>
        <w:t>без</w:t>
      </w:r>
      <w:r w:rsidR="00F13C2C" w:rsidRPr="00BA1216">
        <w:rPr>
          <w:rFonts w:ascii="Times New Roman" w:hAnsi="Times New Roman" w:cs="Times New Roman"/>
          <w:sz w:val="24"/>
          <w:szCs w:val="24"/>
        </w:rPr>
        <w:t xml:space="preserve"> учет</w:t>
      </w:r>
      <w:r w:rsidR="00F13C2C">
        <w:rPr>
          <w:rFonts w:ascii="Times New Roman" w:hAnsi="Times New Roman" w:cs="Times New Roman"/>
          <w:sz w:val="24"/>
          <w:szCs w:val="24"/>
        </w:rPr>
        <w:t>а</w:t>
      </w:r>
      <w:r w:rsidR="00F13C2C" w:rsidRPr="00BA1216">
        <w:rPr>
          <w:rFonts w:ascii="Times New Roman" w:hAnsi="Times New Roman" w:cs="Times New Roman"/>
          <w:sz w:val="24"/>
          <w:szCs w:val="24"/>
        </w:rPr>
        <w:t xml:space="preserve"> НДС).</w:t>
      </w:r>
    </w:p>
    <w:p w14:paraId="15519588" w14:textId="77777777" w:rsidR="00F13C2C" w:rsidRPr="00A45919" w:rsidRDefault="00F13C2C" w:rsidP="00F13C2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919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75E22E16" w14:textId="77777777" w:rsidR="00F13C2C" w:rsidRDefault="00F13C2C" w:rsidP="00F13C2C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010EFE3A" w14:textId="77777777" w:rsidR="00F13C2C" w:rsidRDefault="00F13C2C" w:rsidP="00F13C2C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373BB0D7" w14:textId="77777777" w:rsidR="00F13C2C" w:rsidRDefault="00F13C2C" w:rsidP="00F1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07FC03AC" w14:textId="198ADA29" w:rsidR="00F13C2C" w:rsidRDefault="00F13C2C" w:rsidP="00F1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BA1216">
        <w:rPr>
          <w:rFonts w:ascii="Times New Roman" w:hAnsi="Times New Roman"/>
          <w:b/>
          <w:color w:val="000000"/>
          <w:sz w:val="24"/>
          <w:szCs w:val="23"/>
        </w:rPr>
        <w:lastRenderedPageBreak/>
        <w:t xml:space="preserve">Таблица 10 – </w:t>
      </w:r>
      <w:r w:rsidRPr="00BA1216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теплоснабжения (</w:t>
      </w:r>
      <w:r w:rsidR="00363D6D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BA1216">
        <w:rPr>
          <w:rFonts w:ascii="Times New Roman" w:hAnsi="Times New Roman"/>
          <w:color w:val="000000"/>
          <w:sz w:val="24"/>
          <w:szCs w:val="23"/>
        </w:rPr>
        <w:t>руб. без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F13C2C" w:rsidRPr="001522CA" w14:paraId="0EE4345A" w14:textId="77777777" w:rsidTr="007156DB">
        <w:trPr>
          <w:trHeight w:val="1025"/>
          <w:jc w:val="center"/>
        </w:trPr>
        <w:tc>
          <w:tcPr>
            <w:tcW w:w="3198" w:type="dxa"/>
            <w:vAlign w:val="center"/>
          </w:tcPr>
          <w:p w14:paraId="6A259B13" w14:textId="77777777" w:rsidR="00F13C2C" w:rsidRPr="0096424B" w:rsidRDefault="00F13C2C" w:rsidP="007156DB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3FBB0D95" w14:textId="77777777" w:rsidR="00F13C2C" w:rsidRPr="0096424B" w:rsidRDefault="00F13C2C" w:rsidP="007156D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0604D344" w14:textId="77777777" w:rsidR="00F13C2C" w:rsidRPr="0096424B" w:rsidRDefault="00F13C2C" w:rsidP="007156DB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02298BC8" w14:textId="77777777" w:rsidR="00F13C2C" w:rsidRPr="0096424B" w:rsidRDefault="00F13C2C" w:rsidP="007156DB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</w:t>
            </w:r>
            <w:r>
              <w:rPr>
                <w:b/>
                <w:sz w:val="22"/>
                <w:szCs w:val="24"/>
              </w:rPr>
              <w:t>без</w:t>
            </w:r>
            <w:r w:rsidRPr="0096424B">
              <w:rPr>
                <w:b/>
                <w:sz w:val="22"/>
                <w:szCs w:val="24"/>
              </w:rPr>
              <w:t xml:space="preserve"> НДС,</w:t>
            </w:r>
            <w:r>
              <w:rPr>
                <w:b/>
                <w:sz w:val="22"/>
                <w:szCs w:val="24"/>
              </w:rPr>
              <w:t xml:space="preserve"> 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F13C2C" w:rsidRPr="001522CA" w14:paraId="67072F38" w14:textId="77777777" w:rsidTr="007156DB">
        <w:trPr>
          <w:trHeight w:val="356"/>
          <w:jc w:val="center"/>
        </w:trPr>
        <w:tc>
          <w:tcPr>
            <w:tcW w:w="3198" w:type="dxa"/>
            <w:vAlign w:val="center"/>
          </w:tcPr>
          <w:p w14:paraId="63B9191E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4F057C20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077A481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8EEAA47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F13C2C" w:rsidRPr="001522CA" w14:paraId="046D997A" w14:textId="77777777" w:rsidTr="007156DB">
        <w:trPr>
          <w:trHeight w:val="683"/>
          <w:jc w:val="center"/>
        </w:trPr>
        <w:tc>
          <w:tcPr>
            <w:tcW w:w="3198" w:type="dxa"/>
            <w:vAlign w:val="center"/>
          </w:tcPr>
          <w:p w14:paraId="19AB77D9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2218703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B456D5C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71813225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F13C2C" w:rsidRPr="001522CA" w14:paraId="7073B116" w14:textId="77777777" w:rsidTr="007156DB">
        <w:trPr>
          <w:trHeight w:val="683"/>
          <w:jc w:val="center"/>
        </w:trPr>
        <w:tc>
          <w:tcPr>
            <w:tcW w:w="3198" w:type="dxa"/>
            <w:vAlign w:val="center"/>
          </w:tcPr>
          <w:p w14:paraId="7BA57D50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16C55569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B6A4DA0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830BA9C" w14:textId="77777777" w:rsidR="00F13C2C" w:rsidRPr="0096424B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F13C2C" w:rsidRPr="001522CA" w14:paraId="3707883A" w14:textId="77777777" w:rsidTr="007156DB">
        <w:trPr>
          <w:trHeight w:val="683"/>
          <w:jc w:val="center"/>
        </w:trPr>
        <w:tc>
          <w:tcPr>
            <w:tcW w:w="3198" w:type="dxa"/>
            <w:vAlign w:val="center"/>
          </w:tcPr>
          <w:p w14:paraId="69B39860" w14:textId="77777777" w:rsidR="00F13C2C" w:rsidRPr="00BA1216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371B">
              <w:rPr>
                <w:color w:val="000000"/>
              </w:rPr>
              <w:t>Техническое перевооружение котельной с установкой оборудования телеметрии на узел учета газа</w:t>
            </w:r>
          </w:p>
        </w:tc>
        <w:tc>
          <w:tcPr>
            <w:tcW w:w="2860" w:type="dxa"/>
            <w:vAlign w:val="center"/>
          </w:tcPr>
          <w:p w14:paraId="29E99130" w14:textId="144E3780" w:rsidR="00F13C2C" w:rsidRPr="00BA1216" w:rsidRDefault="00F13C2C" w:rsidP="007156DB">
            <w:pPr>
              <w:jc w:val="center"/>
              <w:rPr>
                <w:color w:val="000000"/>
              </w:rPr>
            </w:pPr>
            <w:r w:rsidRPr="00F13C2C">
              <w:rPr>
                <w:color w:val="000000"/>
              </w:rPr>
              <w:t xml:space="preserve">Техническое перевооружение котельной </w:t>
            </w:r>
            <w:proofErr w:type="spellStart"/>
            <w:r w:rsidRPr="00F13C2C">
              <w:rPr>
                <w:color w:val="000000"/>
              </w:rPr>
              <w:t>Киржеманская</w:t>
            </w:r>
            <w:proofErr w:type="spellEnd"/>
            <w:r w:rsidRPr="00F13C2C">
              <w:rPr>
                <w:color w:val="000000"/>
              </w:rPr>
              <w:t xml:space="preserve"> СОШ с установкой оборудования телеметрии на узел учета газа</w:t>
            </w:r>
          </w:p>
        </w:tc>
        <w:tc>
          <w:tcPr>
            <w:tcW w:w="1575" w:type="dxa"/>
            <w:vAlign w:val="center"/>
          </w:tcPr>
          <w:p w14:paraId="0073B103" w14:textId="77777777" w:rsidR="00F13C2C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2148" w:type="dxa"/>
            <w:vAlign w:val="center"/>
          </w:tcPr>
          <w:p w14:paraId="715A7A02" w14:textId="6BEC7822" w:rsidR="00F13C2C" w:rsidRDefault="00F13C2C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109,71</w:t>
            </w:r>
          </w:p>
        </w:tc>
      </w:tr>
      <w:tr w:rsidR="004D26BE" w:rsidRPr="001522CA" w14:paraId="4982DF2A" w14:textId="77777777" w:rsidTr="007156DB">
        <w:trPr>
          <w:trHeight w:val="683"/>
          <w:jc w:val="center"/>
        </w:trPr>
        <w:tc>
          <w:tcPr>
            <w:tcW w:w="3198" w:type="dxa"/>
            <w:vAlign w:val="center"/>
          </w:tcPr>
          <w:p w14:paraId="1367B67B" w14:textId="54847F6F" w:rsidR="004D26BE" w:rsidRPr="0065371B" w:rsidRDefault="004D26BE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26BE">
              <w:rPr>
                <w:color w:val="000000"/>
              </w:rPr>
              <w:t>Техническое перевооружение котельной с установкой узла учета тепловой энергии</w:t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  <w:r w:rsidRPr="004D26BE">
              <w:rPr>
                <w:color w:val="000000"/>
              </w:rPr>
              <w:tab/>
            </w:r>
          </w:p>
        </w:tc>
        <w:tc>
          <w:tcPr>
            <w:tcW w:w="2860" w:type="dxa"/>
            <w:vAlign w:val="center"/>
          </w:tcPr>
          <w:p w14:paraId="0CD04A0E" w14:textId="63B64073" w:rsidR="004D26BE" w:rsidRPr="00F13C2C" w:rsidRDefault="004D26BE" w:rsidP="007156DB">
            <w:pPr>
              <w:jc w:val="center"/>
              <w:rPr>
                <w:color w:val="000000"/>
              </w:rPr>
            </w:pPr>
            <w:r w:rsidRPr="004D26BE">
              <w:rPr>
                <w:color w:val="000000"/>
              </w:rPr>
              <w:t xml:space="preserve">Техническое перевооружение котельной </w:t>
            </w:r>
            <w:proofErr w:type="spellStart"/>
            <w:r w:rsidRPr="004D26BE">
              <w:rPr>
                <w:color w:val="000000"/>
              </w:rPr>
              <w:t>Киржеманская</w:t>
            </w:r>
            <w:proofErr w:type="spellEnd"/>
            <w:r w:rsidRPr="004D26BE">
              <w:rPr>
                <w:color w:val="000000"/>
              </w:rPr>
              <w:t xml:space="preserve"> СОШ с установкой узла учета тепловой энергии</w:t>
            </w:r>
          </w:p>
        </w:tc>
        <w:tc>
          <w:tcPr>
            <w:tcW w:w="1575" w:type="dxa"/>
            <w:vAlign w:val="center"/>
          </w:tcPr>
          <w:p w14:paraId="2DB5A57F" w14:textId="53F716FF" w:rsidR="004D26BE" w:rsidRDefault="004D26BE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2148" w:type="dxa"/>
            <w:vAlign w:val="center"/>
          </w:tcPr>
          <w:p w14:paraId="2C9ACBA2" w14:textId="6326F654" w:rsidR="004D26BE" w:rsidRDefault="004D26BE" w:rsidP="007156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468,62</w:t>
            </w:r>
          </w:p>
        </w:tc>
      </w:tr>
      <w:tr w:rsidR="00F13C2C" w:rsidRPr="001522CA" w14:paraId="279D3DAB" w14:textId="77777777" w:rsidTr="007156DB">
        <w:trPr>
          <w:trHeight w:val="397"/>
          <w:jc w:val="center"/>
        </w:trPr>
        <w:tc>
          <w:tcPr>
            <w:tcW w:w="3198" w:type="dxa"/>
            <w:vAlign w:val="center"/>
          </w:tcPr>
          <w:p w14:paraId="3701F4DC" w14:textId="77777777" w:rsidR="00F13C2C" w:rsidRPr="0096424B" w:rsidRDefault="00F13C2C" w:rsidP="007156D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611B62F4" w14:textId="77777777" w:rsidR="00F13C2C" w:rsidRPr="0096424B" w:rsidRDefault="00F13C2C" w:rsidP="007156D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2B00BF8" w14:textId="77777777" w:rsidR="00F13C2C" w:rsidRPr="0096424B" w:rsidRDefault="00F13C2C" w:rsidP="007156D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66C8276C" w14:textId="6A9C7DC4" w:rsidR="00F13C2C" w:rsidRPr="0096424B" w:rsidRDefault="004D26BE" w:rsidP="007156DB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578,33</w:t>
            </w:r>
          </w:p>
        </w:tc>
      </w:tr>
    </w:tbl>
    <w:p w14:paraId="10D3A8C8" w14:textId="77777777" w:rsidR="00F13C2C" w:rsidRDefault="00F13C2C" w:rsidP="00255A8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5E844B4A" w14:textId="453B590A" w:rsidR="00255A86" w:rsidRPr="00F3648D" w:rsidRDefault="00255A86" w:rsidP="00255A8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14494DB2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5B366A26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51930E64" w14:textId="7FA03F43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BC2027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119C0353" w14:textId="77777777" w:rsidR="00255A86" w:rsidRPr="00F3648D" w:rsidRDefault="00255A86" w:rsidP="00872B3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29383755" w14:textId="77777777" w:rsidR="00255A86" w:rsidRPr="00F3648D" w:rsidRDefault="00255A86" w:rsidP="00872B3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6CAF89D9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25483F19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5FA95FE5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FD0CEC5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8996211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F53DB72" w14:textId="64A0E49A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BC2027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F16AA3C" w14:textId="77777777" w:rsidR="00255A86" w:rsidRPr="00F3648D" w:rsidRDefault="00255A86" w:rsidP="00255A8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22CED9F9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0361"/>
      <w:bookmarkEnd w:id="39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036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74D5998" w14:textId="07C0DD89" w:rsidR="00F05116" w:rsidRDefault="00F05116" w:rsidP="006E516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5E85D0B8" w14:textId="2A1CDBA5" w:rsidR="00456E92" w:rsidRPr="001A2C8C" w:rsidRDefault="00456E92" w:rsidP="006E516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302314FF" wp14:editId="0590AC55">
            <wp:extent cx="5443200" cy="2361600"/>
            <wp:effectExtent l="0" t="0" r="571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638A3F5A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6213F5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 w:rsidRPr="006213F5">
        <w:rPr>
          <w:rFonts w:ascii="Times New Roman" w:eastAsia="Calibri" w:hAnsi="Times New Roman" w:cs="Times New Roman"/>
          <w:sz w:val="24"/>
          <w:szCs w:val="23"/>
        </w:rPr>
        <w:t>1</w:t>
      </w:r>
      <w:r w:rsidRPr="006213F5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6E516E" w:rsidRPr="006213F5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6213F5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3012C7" w:rsidRPr="006213F5">
        <w:rPr>
          <w:rFonts w:ascii="Times New Roman" w:eastAsia="Calibri" w:hAnsi="Times New Roman" w:cs="Times New Roman"/>
          <w:sz w:val="24"/>
          <w:szCs w:val="23"/>
        </w:rPr>
        <w:t>2</w:t>
      </w:r>
      <w:r w:rsidR="00CA04BB">
        <w:rPr>
          <w:rFonts w:ascii="Times New Roman" w:eastAsia="Calibri" w:hAnsi="Times New Roman" w:cs="Times New Roman"/>
          <w:sz w:val="24"/>
          <w:szCs w:val="23"/>
        </w:rPr>
        <w:t>5</w:t>
      </w:r>
      <w:r w:rsidR="003012C7" w:rsidRPr="006213F5">
        <w:rPr>
          <w:rFonts w:ascii="Times New Roman" w:eastAsia="Calibri" w:hAnsi="Times New Roman" w:cs="Times New Roman"/>
          <w:sz w:val="24"/>
          <w:szCs w:val="23"/>
        </w:rPr>
        <w:t xml:space="preserve"> </w:t>
      </w:r>
      <w:r w:rsidRPr="006213F5">
        <w:rPr>
          <w:rFonts w:ascii="Times New Roman" w:eastAsia="Calibri" w:hAnsi="Times New Roman" w:cs="Times New Roman"/>
          <w:sz w:val="24"/>
          <w:szCs w:val="23"/>
        </w:rPr>
        <w:t>-</w:t>
      </w:r>
      <w:r w:rsidR="003012C7" w:rsidRPr="006213F5">
        <w:rPr>
          <w:rFonts w:ascii="Times New Roman" w:eastAsia="Calibri" w:hAnsi="Times New Roman" w:cs="Times New Roman"/>
          <w:sz w:val="24"/>
          <w:szCs w:val="23"/>
        </w:rPr>
        <w:t xml:space="preserve"> </w:t>
      </w:r>
      <w:r w:rsidRPr="006213F5">
        <w:rPr>
          <w:rFonts w:ascii="Times New Roman" w:eastAsia="Calibri" w:hAnsi="Times New Roman" w:cs="Times New Roman"/>
          <w:sz w:val="24"/>
          <w:szCs w:val="23"/>
        </w:rPr>
        <w:t>203</w:t>
      </w:r>
      <w:r w:rsidR="00CA04BB">
        <w:rPr>
          <w:rFonts w:ascii="Times New Roman" w:eastAsia="Calibri" w:hAnsi="Times New Roman" w:cs="Times New Roman"/>
          <w:sz w:val="24"/>
          <w:szCs w:val="23"/>
        </w:rPr>
        <w:t>9</w:t>
      </w:r>
      <w:r w:rsidRPr="006213F5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6213F5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 w:rsidRPr="0046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46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46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 w:rsidRPr="0046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46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Ind w:w="-572" w:type="dxa"/>
        <w:tblLook w:val="04A0" w:firstRow="1" w:lastRow="0" w:firstColumn="1" w:lastColumn="0" w:noHBand="0" w:noVBand="1"/>
      </w:tblPr>
      <w:tblGrid>
        <w:gridCol w:w="2214"/>
        <w:gridCol w:w="1464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CA04BB" w:rsidRPr="00C33280" w14:paraId="38E386A9" w14:textId="77777777" w:rsidTr="005375C7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25FAD684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79014A3E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2026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6DC2E33A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2027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15A644F1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2028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39552F46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2029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5EEEAED2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2034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1FF7CE61" w:rsidR="00CA04BB" w:rsidRPr="00467DCB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2039</w:t>
            </w:r>
            <w:r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5375C7">
        <w:trPr>
          <w:trHeight w:val="254"/>
        </w:trPr>
        <w:tc>
          <w:tcPr>
            <w:tcW w:w="14794" w:type="dxa"/>
            <w:gridSpan w:val="11"/>
            <w:vAlign w:val="center"/>
          </w:tcPr>
          <w:p w14:paraId="0E7AEFA6" w14:textId="58DF8922" w:rsidR="00C3691E" w:rsidRPr="00284E8E" w:rsidRDefault="00C3691E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284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7937">
              <w:rPr>
                <w:rFonts w:ascii="Times New Roman" w:hAnsi="Times New Roman"/>
                <w:b/>
                <w:sz w:val="20"/>
                <w:szCs w:val="20"/>
              </w:rPr>
              <w:t>Киржеманская</w:t>
            </w:r>
            <w:proofErr w:type="spellEnd"/>
            <w:r w:rsidR="000D7937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C91D4D" w:rsidRPr="00C33280" w14:paraId="64456969" w14:textId="77777777" w:rsidTr="007156DB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7CE9A058" w14:textId="77777777" w:rsidR="00C91D4D" w:rsidRPr="00C33280" w:rsidRDefault="00C91D4D" w:rsidP="00C91D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C91D4D" w:rsidRPr="00C33280" w:rsidRDefault="00C91D4D" w:rsidP="00C9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667241A1" w:rsidR="00C91D4D" w:rsidRPr="00284E8E" w:rsidRDefault="00C91D4D" w:rsidP="00C91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D4D">
              <w:rPr>
                <w:rFonts w:ascii="Times New Roman" w:hAnsi="Times New Roman"/>
                <w:color w:val="000000"/>
                <w:sz w:val="20"/>
                <w:szCs w:val="20"/>
              </w:rPr>
              <w:t>278,052</w:t>
            </w:r>
          </w:p>
        </w:tc>
        <w:tc>
          <w:tcPr>
            <w:tcW w:w="1403" w:type="dxa"/>
            <w:vAlign w:val="bottom"/>
          </w:tcPr>
          <w:p w14:paraId="0BD966FA" w14:textId="752D5E8E" w:rsidR="00C91D4D" w:rsidRPr="00284E8E" w:rsidRDefault="00C91D4D" w:rsidP="00C91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D4D">
              <w:rPr>
                <w:rFonts w:ascii="Times New Roman" w:hAnsi="Times New Roman"/>
                <w:color w:val="000000"/>
                <w:sz w:val="20"/>
                <w:szCs w:val="20"/>
              </w:rPr>
              <w:t>278,052</w:t>
            </w:r>
          </w:p>
        </w:tc>
        <w:tc>
          <w:tcPr>
            <w:tcW w:w="1403" w:type="dxa"/>
            <w:vAlign w:val="bottom"/>
          </w:tcPr>
          <w:p w14:paraId="2E5031DB" w14:textId="68915882" w:rsidR="00C91D4D" w:rsidRPr="00284E8E" w:rsidRDefault="00C91D4D" w:rsidP="00C91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D4D">
              <w:rPr>
                <w:rFonts w:ascii="Times New Roman" w:hAnsi="Times New Roman"/>
                <w:color w:val="000000"/>
                <w:sz w:val="20"/>
                <w:szCs w:val="20"/>
              </w:rPr>
              <w:t>278,052</w:t>
            </w:r>
          </w:p>
        </w:tc>
        <w:tc>
          <w:tcPr>
            <w:tcW w:w="1403" w:type="dxa"/>
            <w:vAlign w:val="bottom"/>
          </w:tcPr>
          <w:p w14:paraId="55955867" w14:textId="2AFD54DC" w:rsidR="00C91D4D" w:rsidRPr="00284E8E" w:rsidRDefault="00C91D4D" w:rsidP="00C91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D4D">
              <w:rPr>
                <w:rFonts w:ascii="Times New Roman" w:hAnsi="Times New Roman"/>
                <w:color w:val="000000"/>
                <w:sz w:val="20"/>
                <w:szCs w:val="20"/>
              </w:rPr>
              <w:t>278,052</w:t>
            </w:r>
          </w:p>
        </w:tc>
        <w:tc>
          <w:tcPr>
            <w:tcW w:w="1403" w:type="dxa"/>
            <w:vAlign w:val="bottom"/>
          </w:tcPr>
          <w:p w14:paraId="5D6D49F2" w14:textId="53AD4966" w:rsidR="00C91D4D" w:rsidRPr="00284E8E" w:rsidRDefault="00C91D4D" w:rsidP="00C91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D4D">
              <w:rPr>
                <w:rFonts w:ascii="Times New Roman" w:hAnsi="Times New Roman"/>
                <w:color w:val="000000"/>
                <w:sz w:val="20"/>
                <w:szCs w:val="20"/>
              </w:rPr>
              <w:t>278,052</w:t>
            </w:r>
          </w:p>
        </w:tc>
        <w:tc>
          <w:tcPr>
            <w:tcW w:w="1403" w:type="dxa"/>
            <w:vAlign w:val="bottom"/>
          </w:tcPr>
          <w:p w14:paraId="44BAC3A6" w14:textId="39E5A0DA" w:rsidR="00C91D4D" w:rsidRPr="00284E8E" w:rsidRDefault="00C91D4D" w:rsidP="00C91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D4D">
              <w:rPr>
                <w:rFonts w:ascii="Times New Roman" w:hAnsi="Times New Roman"/>
                <w:color w:val="000000"/>
                <w:sz w:val="20"/>
                <w:szCs w:val="20"/>
              </w:rPr>
              <w:t>278,052</w:t>
            </w:r>
          </w:p>
        </w:tc>
        <w:tc>
          <w:tcPr>
            <w:tcW w:w="1403" w:type="dxa"/>
            <w:vAlign w:val="bottom"/>
          </w:tcPr>
          <w:p w14:paraId="4BF07F03" w14:textId="39589A05" w:rsidR="00C91D4D" w:rsidRPr="00284E8E" w:rsidRDefault="00C91D4D" w:rsidP="00C91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D4D">
              <w:rPr>
                <w:rFonts w:ascii="Times New Roman" w:hAnsi="Times New Roman"/>
                <w:color w:val="000000"/>
                <w:sz w:val="20"/>
                <w:szCs w:val="20"/>
              </w:rPr>
              <w:t>278,052</w:t>
            </w:r>
          </w:p>
        </w:tc>
      </w:tr>
      <w:tr w:rsidR="00CA04BB" w:rsidRPr="00C33280" w14:paraId="0B1DC8F0" w14:textId="77777777" w:rsidTr="007156DB">
        <w:trPr>
          <w:gridAfter w:val="1"/>
          <w:wAfter w:w="7" w:type="dxa"/>
          <w:trHeight w:val="254"/>
        </w:trPr>
        <w:tc>
          <w:tcPr>
            <w:tcW w:w="2214" w:type="dxa"/>
            <w:vMerge w:val="restart"/>
            <w:vAlign w:val="center"/>
          </w:tcPr>
          <w:p w14:paraId="55E9BA62" w14:textId="717DC3C8" w:rsidR="00CA04BB" w:rsidRPr="00C33280" w:rsidRDefault="00CA04BB" w:rsidP="00CA04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464" w:type="dxa"/>
            <w:vAlign w:val="center"/>
          </w:tcPr>
          <w:p w14:paraId="1BDE632C" w14:textId="00CCCC0B" w:rsidR="00CA04BB" w:rsidRPr="00C33280" w:rsidRDefault="00CA04BB" w:rsidP="00CA04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15361430" w:rsidR="00CA04BB" w:rsidRPr="00C33280" w:rsidRDefault="00CA04BB" w:rsidP="00CA0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535199B" w14:textId="6D6DC5FB" w:rsidR="00CA04BB" w:rsidRPr="00284E8E" w:rsidRDefault="00CA04BB" w:rsidP="00CA0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169,127</w:t>
            </w:r>
          </w:p>
        </w:tc>
        <w:tc>
          <w:tcPr>
            <w:tcW w:w="1403" w:type="dxa"/>
          </w:tcPr>
          <w:p w14:paraId="712440E6" w14:textId="5320F823" w:rsidR="00CA04BB" w:rsidRPr="00284E8E" w:rsidRDefault="00CA04BB" w:rsidP="00CA0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D62">
              <w:rPr>
                <w:rFonts w:ascii="Times New Roman" w:hAnsi="Times New Roman"/>
                <w:color w:val="000000"/>
                <w:sz w:val="20"/>
                <w:szCs w:val="20"/>
              </w:rPr>
              <w:t>169,127</w:t>
            </w:r>
          </w:p>
        </w:tc>
        <w:tc>
          <w:tcPr>
            <w:tcW w:w="1403" w:type="dxa"/>
          </w:tcPr>
          <w:p w14:paraId="16DAB67C" w14:textId="43C10EF3" w:rsidR="00CA04BB" w:rsidRPr="00284E8E" w:rsidRDefault="00CA04BB" w:rsidP="00CA0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D62">
              <w:rPr>
                <w:rFonts w:ascii="Times New Roman" w:hAnsi="Times New Roman"/>
                <w:color w:val="000000"/>
                <w:sz w:val="20"/>
                <w:szCs w:val="20"/>
              </w:rPr>
              <w:t>169,127</w:t>
            </w:r>
          </w:p>
        </w:tc>
        <w:tc>
          <w:tcPr>
            <w:tcW w:w="1403" w:type="dxa"/>
          </w:tcPr>
          <w:p w14:paraId="5F97817F" w14:textId="76555573" w:rsidR="00CA04BB" w:rsidRPr="00284E8E" w:rsidRDefault="00CA04BB" w:rsidP="00CA0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D62">
              <w:rPr>
                <w:rFonts w:ascii="Times New Roman" w:hAnsi="Times New Roman"/>
                <w:color w:val="000000"/>
                <w:sz w:val="20"/>
                <w:szCs w:val="20"/>
              </w:rPr>
              <w:t>169,127</w:t>
            </w:r>
          </w:p>
        </w:tc>
        <w:tc>
          <w:tcPr>
            <w:tcW w:w="1403" w:type="dxa"/>
          </w:tcPr>
          <w:p w14:paraId="524FC5CB" w14:textId="43CDB0A8" w:rsidR="00CA04BB" w:rsidRPr="00284E8E" w:rsidRDefault="00CA04BB" w:rsidP="00CA0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D62">
              <w:rPr>
                <w:rFonts w:ascii="Times New Roman" w:hAnsi="Times New Roman"/>
                <w:color w:val="000000"/>
                <w:sz w:val="20"/>
                <w:szCs w:val="20"/>
              </w:rPr>
              <w:t>169,127</w:t>
            </w:r>
          </w:p>
        </w:tc>
        <w:tc>
          <w:tcPr>
            <w:tcW w:w="1403" w:type="dxa"/>
            <w:vAlign w:val="bottom"/>
          </w:tcPr>
          <w:p w14:paraId="5963E2B9" w14:textId="2A37D0FC" w:rsidR="00CA04BB" w:rsidRPr="006213F5" w:rsidRDefault="00CA04BB" w:rsidP="00CA0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3F5">
              <w:rPr>
                <w:rFonts w:ascii="Times New Roman" w:hAnsi="Times New Roman"/>
                <w:color w:val="000000"/>
                <w:sz w:val="20"/>
                <w:szCs w:val="20"/>
              </w:rPr>
              <w:t>172,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403" w:type="dxa"/>
            <w:vAlign w:val="bottom"/>
          </w:tcPr>
          <w:p w14:paraId="67FDB536" w14:textId="084C165E" w:rsidR="00CA04BB" w:rsidRPr="006213F5" w:rsidRDefault="00CA04BB" w:rsidP="00CA0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3F5">
              <w:rPr>
                <w:rFonts w:ascii="Times New Roman" w:hAnsi="Times New Roman"/>
                <w:color w:val="000000"/>
                <w:sz w:val="20"/>
                <w:szCs w:val="20"/>
              </w:rPr>
              <w:t>174,68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6586D" w:rsidRPr="00C33280" w14:paraId="7EB38130" w14:textId="77777777" w:rsidTr="007156DB">
        <w:trPr>
          <w:gridAfter w:val="1"/>
          <w:wAfter w:w="7" w:type="dxa"/>
          <w:trHeight w:val="254"/>
        </w:trPr>
        <w:tc>
          <w:tcPr>
            <w:tcW w:w="2214" w:type="dxa"/>
            <w:vMerge/>
            <w:vAlign w:val="center"/>
          </w:tcPr>
          <w:p w14:paraId="37CD611D" w14:textId="77777777" w:rsidR="00B6586D" w:rsidRPr="00C33280" w:rsidRDefault="00B6586D" w:rsidP="00B658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28C6CFC9" w14:textId="56B13C05" w:rsidR="00B6586D" w:rsidRPr="00C33280" w:rsidRDefault="00B6586D" w:rsidP="00B658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5D136F99" w14:textId="10B100F5" w:rsidR="00B6586D" w:rsidRPr="00C33280" w:rsidRDefault="00B6586D" w:rsidP="00B65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4DAD2729" w14:textId="4658CD51" w:rsidR="00B6586D" w:rsidRDefault="00B6586D" w:rsidP="00B658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171,144</w:t>
            </w:r>
          </w:p>
        </w:tc>
        <w:tc>
          <w:tcPr>
            <w:tcW w:w="1403" w:type="dxa"/>
          </w:tcPr>
          <w:p w14:paraId="06C41CED" w14:textId="09DD0370" w:rsidR="00B6586D" w:rsidRDefault="00B6586D" w:rsidP="00B658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233">
              <w:rPr>
                <w:rFonts w:ascii="Times New Roman" w:hAnsi="Times New Roman"/>
                <w:color w:val="000000"/>
                <w:sz w:val="20"/>
                <w:szCs w:val="20"/>
              </w:rPr>
              <w:t>171,144</w:t>
            </w:r>
          </w:p>
        </w:tc>
        <w:tc>
          <w:tcPr>
            <w:tcW w:w="1403" w:type="dxa"/>
          </w:tcPr>
          <w:p w14:paraId="2C965916" w14:textId="7ED99CFA" w:rsidR="00B6586D" w:rsidRDefault="00B6586D" w:rsidP="00B658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233">
              <w:rPr>
                <w:rFonts w:ascii="Times New Roman" w:hAnsi="Times New Roman"/>
                <w:color w:val="000000"/>
                <w:sz w:val="20"/>
                <w:szCs w:val="20"/>
              </w:rPr>
              <w:t>171,144</w:t>
            </w:r>
          </w:p>
        </w:tc>
        <w:tc>
          <w:tcPr>
            <w:tcW w:w="1403" w:type="dxa"/>
          </w:tcPr>
          <w:p w14:paraId="1EE4622F" w14:textId="7D6812FC" w:rsidR="00B6586D" w:rsidRDefault="00B6586D" w:rsidP="00B658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233">
              <w:rPr>
                <w:rFonts w:ascii="Times New Roman" w:hAnsi="Times New Roman"/>
                <w:color w:val="000000"/>
                <w:sz w:val="20"/>
                <w:szCs w:val="20"/>
              </w:rPr>
              <w:t>171,144</w:t>
            </w:r>
          </w:p>
        </w:tc>
        <w:tc>
          <w:tcPr>
            <w:tcW w:w="1403" w:type="dxa"/>
          </w:tcPr>
          <w:p w14:paraId="3A97599A" w14:textId="1CAD4A9B" w:rsidR="00B6586D" w:rsidRDefault="00B6586D" w:rsidP="00B658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233">
              <w:rPr>
                <w:rFonts w:ascii="Times New Roman" w:hAnsi="Times New Roman"/>
                <w:color w:val="000000"/>
                <w:sz w:val="20"/>
                <w:szCs w:val="20"/>
              </w:rPr>
              <w:t>171,144</w:t>
            </w:r>
          </w:p>
        </w:tc>
        <w:tc>
          <w:tcPr>
            <w:tcW w:w="1403" w:type="dxa"/>
            <w:vAlign w:val="bottom"/>
          </w:tcPr>
          <w:p w14:paraId="5B552915" w14:textId="7CF47FD0" w:rsidR="00B6586D" w:rsidRPr="006213F5" w:rsidRDefault="00B6586D" w:rsidP="00B658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174,566</w:t>
            </w:r>
          </w:p>
        </w:tc>
        <w:tc>
          <w:tcPr>
            <w:tcW w:w="1403" w:type="dxa"/>
            <w:vAlign w:val="bottom"/>
          </w:tcPr>
          <w:p w14:paraId="6D15F70C" w14:textId="3ED2D241" w:rsidR="00B6586D" w:rsidRPr="006213F5" w:rsidRDefault="00B6586D" w:rsidP="00B658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176,770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0"/>
      <w:bookmarkStart w:id="45" w:name="_Toc535417894"/>
      <w:bookmarkStart w:id="46" w:name="_Toc1303903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  <w:bookmarkEnd w:id="45"/>
      <w:bookmarkEnd w:id="46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5221892E" w:rsidR="00725F84" w:rsidRPr="00A47D24" w:rsidRDefault="001A6ED2" w:rsidP="005375C7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7" w:name="_Toc13039036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7"/>
    </w:p>
    <w:p w14:paraId="476EE561" w14:textId="7AADF9F9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8"/>
      <w:bookmarkStart w:id="49" w:name="_Toc535417902"/>
      <w:bookmarkStart w:id="50" w:name="_Toc13039036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8"/>
      <w:bookmarkEnd w:id="49"/>
      <w:bookmarkEnd w:id="50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0B06123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4E5045">
        <w:rPr>
          <w:rFonts w:ascii="Times New Roman" w:hAnsi="Times New Roman" w:cs="Times New Roman"/>
          <w:sz w:val="24"/>
          <w:szCs w:val="24"/>
        </w:rPr>
        <w:t>«Изотерма»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42A2DF4E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9"/>
      <w:bookmarkStart w:id="52" w:name="_Toc535417903"/>
      <w:bookmarkStart w:id="53" w:name="_Toc1303903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1"/>
      <w:bookmarkEnd w:id="52"/>
      <w:bookmarkEnd w:id="53"/>
    </w:p>
    <w:p w14:paraId="608027A8" w14:textId="38AA3AC4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0D7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Киржеманы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16DDB066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0"/>
      <w:bookmarkStart w:id="55" w:name="_Toc535417904"/>
      <w:bookmarkStart w:id="56" w:name="_Toc1303903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4"/>
      <w:bookmarkEnd w:id="55"/>
      <w:bookmarkEnd w:id="56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2215F1FC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4E504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«Изотерма»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2D8EE2ED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1"/>
      <w:bookmarkStart w:id="58" w:name="_Toc535417905"/>
      <w:bookmarkStart w:id="59" w:name="_Toc1303903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7"/>
      <w:bookmarkEnd w:id="58"/>
      <w:bookmarkEnd w:id="59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0E1DB751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2"/>
      <w:bookmarkStart w:id="61" w:name="_Toc535417906"/>
      <w:bookmarkStart w:id="62" w:name="_Toc1303903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0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1"/>
      <w:bookmarkEnd w:id="62"/>
    </w:p>
    <w:p w14:paraId="6DC4836B" w14:textId="2F6CB763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52073">
        <w:rPr>
          <w:rFonts w:cs="Times New Roman"/>
        </w:rPr>
        <w:t xml:space="preserve">с. </w:t>
      </w:r>
      <w:proofErr w:type="spellStart"/>
      <w:r w:rsidR="000D7937">
        <w:rPr>
          <w:rFonts w:cs="Times New Roman"/>
        </w:rPr>
        <w:t>Киржеманы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271E18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E52073">
        <w:rPr>
          <w:rFonts w:cs="Times New Roman"/>
        </w:rPr>
        <w:t xml:space="preserve">с. </w:t>
      </w:r>
      <w:proofErr w:type="spellStart"/>
      <w:r w:rsidR="000D7937">
        <w:rPr>
          <w:rFonts w:cs="Times New Roman"/>
        </w:rPr>
        <w:t>Киржеманы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271E18">
        <w:rPr>
          <w:rFonts w:cs="Times New Roman"/>
        </w:rPr>
        <w:t xml:space="preserve">ООО </w:t>
      </w:r>
      <w:r w:rsidR="004E5045">
        <w:rPr>
          <w:rFonts w:cs="Times New Roman"/>
        </w:rPr>
        <w:t>«Изотерма»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5C7B6A55" w:rsidR="003F27E1" w:rsidRDefault="0069443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5AB1BDE" wp14:editId="24EFA423">
            <wp:extent cx="8304935" cy="58064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ИРЖЕМАНСКАЯ СОШ ИГНАТОВ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828" cy="582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254B9503" w:rsidR="003F27E1" w:rsidRDefault="00C62FB9" w:rsidP="00C62FB9">
      <w:pPr>
        <w:pStyle w:val="aff3"/>
        <w:jc w:val="center"/>
        <w:rPr>
          <w:rFonts w:cs="Times New Roman"/>
          <w:b/>
        </w:rPr>
      </w:pPr>
      <w:r>
        <w:t xml:space="preserve">Рисунок 1. Зона действия котельной </w:t>
      </w:r>
      <w:proofErr w:type="spellStart"/>
      <w:r w:rsidR="000D7937">
        <w:t>Киржеманская</w:t>
      </w:r>
      <w:proofErr w:type="spellEnd"/>
      <w:r w:rsidR="000D7937">
        <w:t xml:space="preserve"> СОШ</w:t>
      </w:r>
    </w:p>
    <w:sectPr w:rsidR="003F27E1" w:rsidSect="006944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DAFB3" w14:textId="77777777" w:rsidR="00623962" w:rsidRDefault="00623962" w:rsidP="006300DB">
      <w:pPr>
        <w:spacing w:after="0" w:line="240" w:lineRule="auto"/>
      </w:pPr>
      <w:r>
        <w:separator/>
      </w:r>
    </w:p>
  </w:endnote>
  <w:endnote w:type="continuationSeparator" w:id="0">
    <w:p w14:paraId="53233D9A" w14:textId="77777777" w:rsidR="00623962" w:rsidRDefault="00623962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27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6CDCF26" w:rsidR="007156DB" w:rsidRPr="009C3690" w:rsidRDefault="007156DB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C3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D81C" w14:textId="77777777" w:rsidR="00623962" w:rsidRDefault="00623962" w:rsidP="006300DB">
      <w:pPr>
        <w:spacing w:after="0" w:line="240" w:lineRule="auto"/>
      </w:pPr>
      <w:r>
        <w:separator/>
      </w:r>
    </w:p>
  </w:footnote>
  <w:footnote w:type="continuationSeparator" w:id="0">
    <w:p w14:paraId="3D7CDC75" w14:textId="77777777" w:rsidR="00623962" w:rsidRDefault="00623962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6EEB224C" w:rsidR="007156DB" w:rsidRPr="00F51112" w:rsidRDefault="007156D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Киржеманского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Большеигнатовского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2039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7156DB" w:rsidRPr="00F51112" w:rsidRDefault="007156DB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CB61F" w14:textId="7D0EF241" w:rsidR="007156DB" w:rsidRDefault="007156DB">
    <w:pPr>
      <w:pStyle w:val="a9"/>
    </w:pPr>
  </w:p>
  <w:p w14:paraId="41709130" w14:textId="77777777" w:rsidR="007156DB" w:rsidRDefault="007156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1BBE"/>
    <w:rsid w:val="00005389"/>
    <w:rsid w:val="00011D0A"/>
    <w:rsid w:val="00015E70"/>
    <w:rsid w:val="000177C5"/>
    <w:rsid w:val="0002081C"/>
    <w:rsid w:val="00022F29"/>
    <w:rsid w:val="00023BF7"/>
    <w:rsid w:val="00027B1E"/>
    <w:rsid w:val="0004016A"/>
    <w:rsid w:val="0005420C"/>
    <w:rsid w:val="000554BE"/>
    <w:rsid w:val="00060370"/>
    <w:rsid w:val="000643E2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09A5"/>
    <w:rsid w:val="000965A9"/>
    <w:rsid w:val="000A31A6"/>
    <w:rsid w:val="000A59A2"/>
    <w:rsid w:val="000A6FFB"/>
    <w:rsid w:val="000B0E60"/>
    <w:rsid w:val="000B1D81"/>
    <w:rsid w:val="000B48C9"/>
    <w:rsid w:val="000C24AE"/>
    <w:rsid w:val="000D32CF"/>
    <w:rsid w:val="000D38C3"/>
    <w:rsid w:val="000D5EE0"/>
    <w:rsid w:val="000D7937"/>
    <w:rsid w:val="000E0108"/>
    <w:rsid w:val="000E1025"/>
    <w:rsid w:val="000F0F80"/>
    <w:rsid w:val="000F41F0"/>
    <w:rsid w:val="000F5879"/>
    <w:rsid w:val="000F7C71"/>
    <w:rsid w:val="0010393B"/>
    <w:rsid w:val="00103DB8"/>
    <w:rsid w:val="00107735"/>
    <w:rsid w:val="00113D44"/>
    <w:rsid w:val="00114AB5"/>
    <w:rsid w:val="0011775F"/>
    <w:rsid w:val="001213E1"/>
    <w:rsid w:val="00122461"/>
    <w:rsid w:val="001224F8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6420"/>
    <w:rsid w:val="001770B0"/>
    <w:rsid w:val="00187A3D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402C"/>
    <w:rsid w:val="001D5F14"/>
    <w:rsid w:val="001E147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2D23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5E20"/>
    <w:rsid w:val="0024699E"/>
    <w:rsid w:val="00250F39"/>
    <w:rsid w:val="00252D30"/>
    <w:rsid w:val="0025598A"/>
    <w:rsid w:val="00255A86"/>
    <w:rsid w:val="00257CDF"/>
    <w:rsid w:val="0026204D"/>
    <w:rsid w:val="00262771"/>
    <w:rsid w:val="002662C5"/>
    <w:rsid w:val="002662DD"/>
    <w:rsid w:val="00271E18"/>
    <w:rsid w:val="0027333A"/>
    <w:rsid w:val="002771A8"/>
    <w:rsid w:val="002822C8"/>
    <w:rsid w:val="00286008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C46F2"/>
    <w:rsid w:val="002D5A25"/>
    <w:rsid w:val="002D649B"/>
    <w:rsid w:val="002D7788"/>
    <w:rsid w:val="002E2055"/>
    <w:rsid w:val="002E3BAE"/>
    <w:rsid w:val="002E4E1A"/>
    <w:rsid w:val="002E5A40"/>
    <w:rsid w:val="002E7A5E"/>
    <w:rsid w:val="002F21AE"/>
    <w:rsid w:val="002F5205"/>
    <w:rsid w:val="003012C7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1CC4"/>
    <w:rsid w:val="00324A71"/>
    <w:rsid w:val="003304D1"/>
    <w:rsid w:val="00332074"/>
    <w:rsid w:val="00334284"/>
    <w:rsid w:val="0033458F"/>
    <w:rsid w:val="00340F28"/>
    <w:rsid w:val="00350D3D"/>
    <w:rsid w:val="00351FA0"/>
    <w:rsid w:val="00355587"/>
    <w:rsid w:val="003574EA"/>
    <w:rsid w:val="003608D1"/>
    <w:rsid w:val="003624C1"/>
    <w:rsid w:val="00363D6D"/>
    <w:rsid w:val="00373297"/>
    <w:rsid w:val="00375ACF"/>
    <w:rsid w:val="003850CC"/>
    <w:rsid w:val="0038542D"/>
    <w:rsid w:val="00386C3E"/>
    <w:rsid w:val="0039073A"/>
    <w:rsid w:val="00394F91"/>
    <w:rsid w:val="003A3927"/>
    <w:rsid w:val="003B5A9F"/>
    <w:rsid w:val="003B66B8"/>
    <w:rsid w:val="003B68F2"/>
    <w:rsid w:val="003C1177"/>
    <w:rsid w:val="003C15A5"/>
    <w:rsid w:val="003C27E8"/>
    <w:rsid w:val="003C2D1A"/>
    <w:rsid w:val="003C5AED"/>
    <w:rsid w:val="003D0F96"/>
    <w:rsid w:val="003D2185"/>
    <w:rsid w:val="003D52FD"/>
    <w:rsid w:val="003D7561"/>
    <w:rsid w:val="003E12B9"/>
    <w:rsid w:val="003F27E1"/>
    <w:rsid w:val="003F3F57"/>
    <w:rsid w:val="003F52CB"/>
    <w:rsid w:val="003F75DF"/>
    <w:rsid w:val="00400422"/>
    <w:rsid w:val="004022E9"/>
    <w:rsid w:val="004029AD"/>
    <w:rsid w:val="00405FE5"/>
    <w:rsid w:val="00412884"/>
    <w:rsid w:val="00413BDE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37ADB"/>
    <w:rsid w:val="00441D32"/>
    <w:rsid w:val="00445E13"/>
    <w:rsid w:val="00451683"/>
    <w:rsid w:val="00451854"/>
    <w:rsid w:val="0045278A"/>
    <w:rsid w:val="00452FAE"/>
    <w:rsid w:val="00456E92"/>
    <w:rsid w:val="00457222"/>
    <w:rsid w:val="004613C2"/>
    <w:rsid w:val="004616C6"/>
    <w:rsid w:val="004632E0"/>
    <w:rsid w:val="004634ED"/>
    <w:rsid w:val="00463BF0"/>
    <w:rsid w:val="004678F6"/>
    <w:rsid w:val="00467DCB"/>
    <w:rsid w:val="00472906"/>
    <w:rsid w:val="0047775E"/>
    <w:rsid w:val="004838CB"/>
    <w:rsid w:val="00487819"/>
    <w:rsid w:val="0049101D"/>
    <w:rsid w:val="00491DF8"/>
    <w:rsid w:val="00493800"/>
    <w:rsid w:val="004952C8"/>
    <w:rsid w:val="00496F15"/>
    <w:rsid w:val="004A7ED4"/>
    <w:rsid w:val="004C241E"/>
    <w:rsid w:val="004C3884"/>
    <w:rsid w:val="004C7E2B"/>
    <w:rsid w:val="004D1EE9"/>
    <w:rsid w:val="004D26BE"/>
    <w:rsid w:val="004D2952"/>
    <w:rsid w:val="004D4181"/>
    <w:rsid w:val="004D5E4D"/>
    <w:rsid w:val="004E0201"/>
    <w:rsid w:val="004E0650"/>
    <w:rsid w:val="004E13A7"/>
    <w:rsid w:val="004E1DFE"/>
    <w:rsid w:val="004E3011"/>
    <w:rsid w:val="004E4A46"/>
    <w:rsid w:val="004E5045"/>
    <w:rsid w:val="004F4A72"/>
    <w:rsid w:val="004F4EA7"/>
    <w:rsid w:val="0050049A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3DB8"/>
    <w:rsid w:val="00535AFA"/>
    <w:rsid w:val="00536E24"/>
    <w:rsid w:val="005375C7"/>
    <w:rsid w:val="00541842"/>
    <w:rsid w:val="00543AD7"/>
    <w:rsid w:val="00545A30"/>
    <w:rsid w:val="00546199"/>
    <w:rsid w:val="00546832"/>
    <w:rsid w:val="00550749"/>
    <w:rsid w:val="00570440"/>
    <w:rsid w:val="00571C15"/>
    <w:rsid w:val="00575D9E"/>
    <w:rsid w:val="005841EF"/>
    <w:rsid w:val="00591DF1"/>
    <w:rsid w:val="00592663"/>
    <w:rsid w:val="005944C0"/>
    <w:rsid w:val="00595E16"/>
    <w:rsid w:val="005A1FD5"/>
    <w:rsid w:val="005A225D"/>
    <w:rsid w:val="005A47C3"/>
    <w:rsid w:val="005A5558"/>
    <w:rsid w:val="005B0169"/>
    <w:rsid w:val="005B1365"/>
    <w:rsid w:val="005B2732"/>
    <w:rsid w:val="005C32AD"/>
    <w:rsid w:val="005C3E42"/>
    <w:rsid w:val="005C3E62"/>
    <w:rsid w:val="005C729F"/>
    <w:rsid w:val="005C7CE7"/>
    <w:rsid w:val="005D389B"/>
    <w:rsid w:val="005D64C7"/>
    <w:rsid w:val="005E0E48"/>
    <w:rsid w:val="005E1617"/>
    <w:rsid w:val="005E1C73"/>
    <w:rsid w:val="005F0002"/>
    <w:rsid w:val="005F3CB9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3F5"/>
    <w:rsid w:val="00621453"/>
    <w:rsid w:val="00622589"/>
    <w:rsid w:val="00623962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3A2B"/>
    <w:rsid w:val="00663D55"/>
    <w:rsid w:val="00677CAF"/>
    <w:rsid w:val="00681CFA"/>
    <w:rsid w:val="00691446"/>
    <w:rsid w:val="006938F7"/>
    <w:rsid w:val="00693BCD"/>
    <w:rsid w:val="00694432"/>
    <w:rsid w:val="00697C09"/>
    <w:rsid w:val="006A03C9"/>
    <w:rsid w:val="006A34F0"/>
    <w:rsid w:val="006A4F02"/>
    <w:rsid w:val="006A588F"/>
    <w:rsid w:val="006B2E7D"/>
    <w:rsid w:val="006B32E5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516E"/>
    <w:rsid w:val="006E5852"/>
    <w:rsid w:val="006E6AD2"/>
    <w:rsid w:val="006F5A4F"/>
    <w:rsid w:val="006F74CC"/>
    <w:rsid w:val="00702348"/>
    <w:rsid w:val="00702A4D"/>
    <w:rsid w:val="007036E9"/>
    <w:rsid w:val="00703FD5"/>
    <w:rsid w:val="00705F4F"/>
    <w:rsid w:val="00714DDA"/>
    <w:rsid w:val="00715472"/>
    <w:rsid w:val="007156DB"/>
    <w:rsid w:val="0072280F"/>
    <w:rsid w:val="00725F84"/>
    <w:rsid w:val="00736BC5"/>
    <w:rsid w:val="0074000B"/>
    <w:rsid w:val="00740FA4"/>
    <w:rsid w:val="0074265C"/>
    <w:rsid w:val="007435C2"/>
    <w:rsid w:val="007459B9"/>
    <w:rsid w:val="007527E9"/>
    <w:rsid w:val="007565F6"/>
    <w:rsid w:val="007573A1"/>
    <w:rsid w:val="0077335D"/>
    <w:rsid w:val="00773C4E"/>
    <w:rsid w:val="00774024"/>
    <w:rsid w:val="00774038"/>
    <w:rsid w:val="00780C66"/>
    <w:rsid w:val="00782094"/>
    <w:rsid w:val="007835D2"/>
    <w:rsid w:val="007918D0"/>
    <w:rsid w:val="007919F1"/>
    <w:rsid w:val="00792DBA"/>
    <w:rsid w:val="007944FE"/>
    <w:rsid w:val="007A1D8C"/>
    <w:rsid w:val="007A5641"/>
    <w:rsid w:val="007A7366"/>
    <w:rsid w:val="007B0044"/>
    <w:rsid w:val="007B479F"/>
    <w:rsid w:val="007B555A"/>
    <w:rsid w:val="007B5F0C"/>
    <w:rsid w:val="007C0C17"/>
    <w:rsid w:val="007C1B14"/>
    <w:rsid w:val="007C3130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2FAB"/>
    <w:rsid w:val="008637E8"/>
    <w:rsid w:val="00863D7D"/>
    <w:rsid w:val="00864A9A"/>
    <w:rsid w:val="0086547B"/>
    <w:rsid w:val="00872B35"/>
    <w:rsid w:val="00875A0E"/>
    <w:rsid w:val="00880C1B"/>
    <w:rsid w:val="008832C5"/>
    <w:rsid w:val="0088581F"/>
    <w:rsid w:val="008915AE"/>
    <w:rsid w:val="00894542"/>
    <w:rsid w:val="008A5C31"/>
    <w:rsid w:val="008A7A12"/>
    <w:rsid w:val="008A7B75"/>
    <w:rsid w:val="008B1C78"/>
    <w:rsid w:val="008B2BEB"/>
    <w:rsid w:val="008B4945"/>
    <w:rsid w:val="008B575D"/>
    <w:rsid w:val="008B78D7"/>
    <w:rsid w:val="008C29A7"/>
    <w:rsid w:val="008C2E7D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026EE"/>
    <w:rsid w:val="00911750"/>
    <w:rsid w:val="009125AD"/>
    <w:rsid w:val="009149F9"/>
    <w:rsid w:val="00917184"/>
    <w:rsid w:val="009172C7"/>
    <w:rsid w:val="009232D1"/>
    <w:rsid w:val="00923F0D"/>
    <w:rsid w:val="00926822"/>
    <w:rsid w:val="00926879"/>
    <w:rsid w:val="00931F0B"/>
    <w:rsid w:val="009343F0"/>
    <w:rsid w:val="0093451C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A722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2F8A"/>
    <w:rsid w:val="00A01F19"/>
    <w:rsid w:val="00A034FA"/>
    <w:rsid w:val="00A076B4"/>
    <w:rsid w:val="00A10C29"/>
    <w:rsid w:val="00A11E63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77C3F"/>
    <w:rsid w:val="00A90998"/>
    <w:rsid w:val="00A917E9"/>
    <w:rsid w:val="00A927A7"/>
    <w:rsid w:val="00AA3BF7"/>
    <w:rsid w:val="00AA5416"/>
    <w:rsid w:val="00AB29E7"/>
    <w:rsid w:val="00AB49D5"/>
    <w:rsid w:val="00AB5E44"/>
    <w:rsid w:val="00AB5F7A"/>
    <w:rsid w:val="00AC0048"/>
    <w:rsid w:val="00AC1A2E"/>
    <w:rsid w:val="00AC43FB"/>
    <w:rsid w:val="00AC62B2"/>
    <w:rsid w:val="00AD1363"/>
    <w:rsid w:val="00AD1FF4"/>
    <w:rsid w:val="00AD256E"/>
    <w:rsid w:val="00AE3F84"/>
    <w:rsid w:val="00AF4EEE"/>
    <w:rsid w:val="00AF5C97"/>
    <w:rsid w:val="00B012F4"/>
    <w:rsid w:val="00B01B35"/>
    <w:rsid w:val="00B02053"/>
    <w:rsid w:val="00B0472D"/>
    <w:rsid w:val="00B05622"/>
    <w:rsid w:val="00B071D2"/>
    <w:rsid w:val="00B11199"/>
    <w:rsid w:val="00B17437"/>
    <w:rsid w:val="00B178F8"/>
    <w:rsid w:val="00B20E75"/>
    <w:rsid w:val="00B21A6E"/>
    <w:rsid w:val="00B21ACB"/>
    <w:rsid w:val="00B24486"/>
    <w:rsid w:val="00B32A84"/>
    <w:rsid w:val="00B32D1A"/>
    <w:rsid w:val="00B337C8"/>
    <w:rsid w:val="00B405F8"/>
    <w:rsid w:val="00B42E69"/>
    <w:rsid w:val="00B43DF6"/>
    <w:rsid w:val="00B463FA"/>
    <w:rsid w:val="00B52FF7"/>
    <w:rsid w:val="00B534D6"/>
    <w:rsid w:val="00B5756F"/>
    <w:rsid w:val="00B62CB9"/>
    <w:rsid w:val="00B64A0D"/>
    <w:rsid w:val="00B64AF6"/>
    <w:rsid w:val="00B6586D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C1E67"/>
    <w:rsid w:val="00BC2027"/>
    <w:rsid w:val="00BD54B2"/>
    <w:rsid w:val="00BD5B29"/>
    <w:rsid w:val="00BE3BAA"/>
    <w:rsid w:val="00BE7D2B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3978"/>
    <w:rsid w:val="00C24386"/>
    <w:rsid w:val="00C247B5"/>
    <w:rsid w:val="00C26D73"/>
    <w:rsid w:val="00C27E7D"/>
    <w:rsid w:val="00C304B2"/>
    <w:rsid w:val="00C30A2A"/>
    <w:rsid w:val="00C32064"/>
    <w:rsid w:val="00C32547"/>
    <w:rsid w:val="00C3492F"/>
    <w:rsid w:val="00C35695"/>
    <w:rsid w:val="00C3691E"/>
    <w:rsid w:val="00C3710E"/>
    <w:rsid w:val="00C444CC"/>
    <w:rsid w:val="00C4494F"/>
    <w:rsid w:val="00C46A24"/>
    <w:rsid w:val="00C47BCC"/>
    <w:rsid w:val="00C50393"/>
    <w:rsid w:val="00C51453"/>
    <w:rsid w:val="00C53B1A"/>
    <w:rsid w:val="00C61A37"/>
    <w:rsid w:val="00C62FB9"/>
    <w:rsid w:val="00C63175"/>
    <w:rsid w:val="00C70138"/>
    <w:rsid w:val="00C74296"/>
    <w:rsid w:val="00C805E9"/>
    <w:rsid w:val="00C827E2"/>
    <w:rsid w:val="00C82C74"/>
    <w:rsid w:val="00C86A07"/>
    <w:rsid w:val="00C91D4D"/>
    <w:rsid w:val="00CA04BB"/>
    <w:rsid w:val="00CA0B51"/>
    <w:rsid w:val="00CA0FAE"/>
    <w:rsid w:val="00CA2E7A"/>
    <w:rsid w:val="00CA7317"/>
    <w:rsid w:val="00CA769D"/>
    <w:rsid w:val="00CB0594"/>
    <w:rsid w:val="00CB7999"/>
    <w:rsid w:val="00CC44E2"/>
    <w:rsid w:val="00CC457A"/>
    <w:rsid w:val="00CC5A4B"/>
    <w:rsid w:val="00CC6D6B"/>
    <w:rsid w:val="00CC7981"/>
    <w:rsid w:val="00CD33B1"/>
    <w:rsid w:val="00CD418C"/>
    <w:rsid w:val="00CD6DC2"/>
    <w:rsid w:val="00CD786D"/>
    <w:rsid w:val="00CE1DB5"/>
    <w:rsid w:val="00CE3316"/>
    <w:rsid w:val="00CF3C45"/>
    <w:rsid w:val="00CF57FA"/>
    <w:rsid w:val="00CF5D7A"/>
    <w:rsid w:val="00D002ED"/>
    <w:rsid w:val="00D00F44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4BBA"/>
    <w:rsid w:val="00D56F75"/>
    <w:rsid w:val="00D57F0D"/>
    <w:rsid w:val="00D622CE"/>
    <w:rsid w:val="00D6532E"/>
    <w:rsid w:val="00D71C8F"/>
    <w:rsid w:val="00D76C75"/>
    <w:rsid w:val="00D7787A"/>
    <w:rsid w:val="00D8135A"/>
    <w:rsid w:val="00D81802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1982"/>
    <w:rsid w:val="00DB69EE"/>
    <w:rsid w:val="00DC7768"/>
    <w:rsid w:val="00DD1844"/>
    <w:rsid w:val="00DD5EAA"/>
    <w:rsid w:val="00DD6694"/>
    <w:rsid w:val="00DD6EE3"/>
    <w:rsid w:val="00DD7653"/>
    <w:rsid w:val="00DE41C7"/>
    <w:rsid w:val="00DE757A"/>
    <w:rsid w:val="00DE7673"/>
    <w:rsid w:val="00DF4C8D"/>
    <w:rsid w:val="00DF692A"/>
    <w:rsid w:val="00E0054A"/>
    <w:rsid w:val="00E023A5"/>
    <w:rsid w:val="00E03684"/>
    <w:rsid w:val="00E0452F"/>
    <w:rsid w:val="00E158CA"/>
    <w:rsid w:val="00E15E7E"/>
    <w:rsid w:val="00E17934"/>
    <w:rsid w:val="00E21167"/>
    <w:rsid w:val="00E211A3"/>
    <w:rsid w:val="00E21F50"/>
    <w:rsid w:val="00E22FDA"/>
    <w:rsid w:val="00E25120"/>
    <w:rsid w:val="00E309E1"/>
    <w:rsid w:val="00E30C9F"/>
    <w:rsid w:val="00E311C2"/>
    <w:rsid w:val="00E311FB"/>
    <w:rsid w:val="00E31A23"/>
    <w:rsid w:val="00E35A0B"/>
    <w:rsid w:val="00E35E04"/>
    <w:rsid w:val="00E41B40"/>
    <w:rsid w:val="00E43951"/>
    <w:rsid w:val="00E50F3C"/>
    <w:rsid w:val="00E51917"/>
    <w:rsid w:val="00E52073"/>
    <w:rsid w:val="00E52901"/>
    <w:rsid w:val="00E52F28"/>
    <w:rsid w:val="00E5453D"/>
    <w:rsid w:val="00E55B3C"/>
    <w:rsid w:val="00E56DF2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875A8"/>
    <w:rsid w:val="00E916AB"/>
    <w:rsid w:val="00E91D26"/>
    <w:rsid w:val="00E93AFC"/>
    <w:rsid w:val="00E96348"/>
    <w:rsid w:val="00EA29A8"/>
    <w:rsid w:val="00EB3687"/>
    <w:rsid w:val="00EB5F53"/>
    <w:rsid w:val="00EB741A"/>
    <w:rsid w:val="00EC3C25"/>
    <w:rsid w:val="00EC6E4B"/>
    <w:rsid w:val="00ED1F82"/>
    <w:rsid w:val="00ED4F68"/>
    <w:rsid w:val="00EE45B8"/>
    <w:rsid w:val="00F00223"/>
    <w:rsid w:val="00F05116"/>
    <w:rsid w:val="00F13C2C"/>
    <w:rsid w:val="00F146FA"/>
    <w:rsid w:val="00F17275"/>
    <w:rsid w:val="00F33A0E"/>
    <w:rsid w:val="00F34A1B"/>
    <w:rsid w:val="00F34FA0"/>
    <w:rsid w:val="00F41641"/>
    <w:rsid w:val="00F42589"/>
    <w:rsid w:val="00F43528"/>
    <w:rsid w:val="00F43A55"/>
    <w:rsid w:val="00F4654D"/>
    <w:rsid w:val="00F51112"/>
    <w:rsid w:val="00F54E6A"/>
    <w:rsid w:val="00F62D59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52FC"/>
    <w:rsid w:val="00FB7174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Киржеманская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2034</c:v>
                </c:pt>
                <c:pt idx="6">
                  <c:v>2039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169.12700000000001</c:v>
                </c:pt>
                <c:pt idx="1">
                  <c:v>169.12700000000001</c:v>
                </c:pt>
                <c:pt idx="2">
                  <c:v>169.12700000000001</c:v>
                </c:pt>
                <c:pt idx="3">
                  <c:v>169.12700000000001</c:v>
                </c:pt>
                <c:pt idx="4">
                  <c:v>169.12700000000001</c:v>
                </c:pt>
                <c:pt idx="5">
                  <c:v>172.50899999999999</c:v>
                </c:pt>
                <c:pt idx="6">
                  <c:v>174.68700000000001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AAB-4C8D-A28D-4F3ACC0B3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393472"/>
        <c:axId val="116724096"/>
      </c:lineChart>
      <c:catAx>
        <c:axId val="1183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724096"/>
        <c:crosses val="autoZero"/>
        <c:auto val="1"/>
        <c:lblAlgn val="ctr"/>
        <c:lblOffset val="100"/>
        <c:noMultiLvlLbl val="0"/>
      </c:catAx>
      <c:valAx>
        <c:axId val="11672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9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EFB7-62ED-4640-96A4-AF416E8F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21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Пользователь Windows</cp:lastModifiedBy>
  <cp:revision>69</cp:revision>
  <cp:lastPrinted>2022-07-13T11:45:00Z</cp:lastPrinted>
  <dcterms:created xsi:type="dcterms:W3CDTF">2020-10-15T05:42:00Z</dcterms:created>
  <dcterms:modified xsi:type="dcterms:W3CDTF">2025-07-04T10:52:00Z</dcterms:modified>
</cp:coreProperties>
</file>